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235E" w14:textId="7AAB6AA3" w:rsidR="001D2492" w:rsidRDefault="009416B4" w:rsidP="001D249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Fira Sans" w:hAnsi="Fira Sans"/>
        </w:rPr>
      </w:pPr>
      <w:r w:rsidRPr="00E23076">
        <w:rPr>
          <w:rFonts w:ascii="Fira Sans" w:hAnsi="Fir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85E9E" wp14:editId="01DD5F22">
                <wp:simplePos x="0" y="0"/>
                <wp:positionH relativeFrom="column">
                  <wp:posOffset>-302260</wp:posOffset>
                </wp:positionH>
                <wp:positionV relativeFrom="paragraph">
                  <wp:posOffset>-235585</wp:posOffset>
                </wp:positionV>
                <wp:extent cx="6953250" cy="777240"/>
                <wp:effectExtent l="0" t="0" r="0" b="381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BAD4F" w14:textId="5347263D" w:rsidR="001D2492" w:rsidRPr="00E23076" w:rsidRDefault="009416B4" w:rsidP="001D2492">
                            <w:pPr>
                              <w:rPr>
                                <w:rFonts w:ascii="Fira Sans" w:hAnsi="Fira Sans" w:cs="DejaVu Sans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ira Sans" w:hAnsi="Fira Sans" w:cs="DejaVu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SAISIR LE MEDIATEUR DE L’APPRENTISSAGE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85E9E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-23.8pt;margin-top:-18.55pt;width:547.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" filled="f" stroked="f" strokeweight=".5pt">
                <v:textbox>
                  <w:txbxContent>
                    <w:p w14:paraId="17DBAD4F" w14:textId="5347263D" w:rsidR="001D2492" w:rsidRPr="00E23076" w:rsidRDefault="009416B4" w:rsidP="001D2492">
                      <w:pPr>
                        <w:rPr>
                          <w:rFonts w:ascii="Fira Sans" w:hAnsi="Fira Sans" w:cs="DejaVu Sans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ira Sans" w:hAnsi="Fira Sans" w:cs="DejaVu Sans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SAISIR LE MEDIATEUR DE L’APPRENTISSAGE</w:t>
                      </w:r>
                    </w:p>
                  </w:txbxContent>
                </v:textbox>
              </v:shape>
            </w:pict>
          </mc:Fallback>
        </mc:AlternateContent>
      </w:r>
      <w:r w:rsidRPr="001D249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C3B03D" wp14:editId="233B2A0D">
                <wp:simplePos x="0" y="0"/>
                <wp:positionH relativeFrom="column">
                  <wp:posOffset>-530860</wp:posOffset>
                </wp:positionH>
                <wp:positionV relativeFrom="paragraph">
                  <wp:posOffset>-528955</wp:posOffset>
                </wp:positionV>
                <wp:extent cx="7559675" cy="1078865"/>
                <wp:effectExtent l="0" t="0" r="3175" b="26035"/>
                <wp:wrapNone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1078865"/>
                          <a:chOff x="0" y="0"/>
                          <a:chExt cx="11836" cy="1699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36" cy="1417"/>
                          </a:xfrm>
                          <a:custGeom>
                            <a:avLst/>
                            <a:gdLst>
                              <a:gd name="T0" fmla="*/ 11835 w 11836"/>
                              <a:gd name="T1" fmla="*/ 0 h 1417"/>
                              <a:gd name="T2" fmla="*/ 0 w 11836"/>
                              <a:gd name="T3" fmla="*/ 0 h 1417"/>
                              <a:gd name="T4" fmla="*/ 0 w 11836"/>
                              <a:gd name="T5" fmla="*/ 1280 h 1417"/>
                              <a:gd name="T6" fmla="*/ 0 w 11836"/>
                              <a:gd name="T7" fmla="*/ 1417 h 1417"/>
                              <a:gd name="T8" fmla="*/ 11835 w 11836"/>
                              <a:gd name="T9" fmla="*/ 1417 h 1417"/>
                              <a:gd name="T10" fmla="*/ 11835 w 11836"/>
                              <a:gd name="T11" fmla="*/ 1280 h 1417"/>
                              <a:gd name="T12" fmla="*/ 11835 w 11836"/>
                              <a:gd name="T13" fmla="*/ 0 h 1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836" h="1417">
                                <a:moveTo>
                                  <a:pt x="11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0"/>
                                </a:lnTo>
                                <a:lnTo>
                                  <a:pt x="0" y="1417"/>
                                </a:lnTo>
                                <a:lnTo>
                                  <a:pt x="11835" y="1417"/>
                                </a:lnTo>
                                <a:lnTo>
                                  <a:pt x="11835" y="1280"/>
                                </a:lnTo>
                                <a:lnTo>
                                  <a:pt x="11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1280"/>
                            <a:ext cx="3137" cy="265"/>
                          </a:xfrm>
                          <a:custGeom>
                            <a:avLst/>
                            <a:gdLst>
                              <a:gd name="T0" fmla="*/ 3137 w 3137"/>
                              <a:gd name="T1" fmla="*/ 0 h 265"/>
                              <a:gd name="T2" fmla="*/ 0 w 3137"/>
                              <a:gd name="T3" fmla="*/ 0 h 265"/>
                              <a:gd name="T4" fmla="*/ 0 w 3137"/>
                              <a:gd name="T5" fmla="*/ 264 h 265"/>
                              <a:gd name="T6" fmla="*/ 3137 w 3137"/>
                              <a:gd name="T7" fmla="*/ 264 h 265"/>
                              <a:gd name="T8" fmla="*/ 3137 w 3137"/>
                              <a:gd name="T9" fmla="*/ 0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37" h="265">
                                <a:moveTo>
                                  <a:pt x="3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3137" y="264"/>
                                </a:lnTo>
                                <a:lnTo>
                                  <a:pt x="3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207" y="740"/>
                            <a:ext cx="959" cy="959"/>
                          </a:xfrm>
                          <a:custGeom>
                            <a:avLst/>
                            <a:gdLst>
                              <a:gd name="T0" fmla="*/ 958 w 959"/>
                              <a:gd name="T1" fmla="*/ 0 h 959"/>
                              <a:gd name="T2" fmla="*/ 0 w 959"/>
                              <a:gd name="T3" fmla="*/ 0 h 959"/>
                              <a:gd name="T4" fmla="*/ 0 w 959"/>
                              <a:gd name="T5" fmla="*/ 958 h 959"/>
                              <a:gd name="T6" fmla="*/ 958 w 959"/>
                              <a:gd name="T7" fmla="*/ 958 h 959"/>
                              <a:gd name="T8" fmla="*/ 958 w 959"/>
                              <a:gd name="T9" fmla="*/ 0 h 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" h="959">
                                <a:moveTo>
                                  <a:pt x="9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8"/>
                                </a:lnTo>
                                <a:lnTo>
                                  <a:pt x="958" y="958"/>
                                </a:lnTo>
                                <a:lnTo>
                                  <a:pt x="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0374" y="890"/>
                            <a:ext cx="539" cy="667"/>
                          </a:xfrm>
                          <a:custGeom>
                            <a:avLst/>
                            <a:gdLst>
                              <a:gd name="T0" fmla="*/ 333 w 539"/>
                              <a:gd name="T1" fmla="*/ 0 h 667"/>
                              <a:gd name="T2" fmla="*/ 257 w 539"/>
                              <a:gd name="T3" fmla="*/ 8 h 667"/>
                              <a:gd name="T4" fmla="*/ 186 w 539"/>
                              <a:gd name="T5" fmla="*/ 33 h 667"/>
                              <a:gd name="T6" fmla="*/ 124 w 539"/>
                              <a:gd name="T7" fmla="*/ 73 h 667"/>
                              <a:gd name="T8" fmla="*/ 73 w 539"/>
                              <a:gd name="T9" fmla="*/ 124 h 667"/>
                              <a:gd name="T10" fmla="*/ 33 w 539"/>
                              <a:gd name="T11" fmla="*/ 186 h 667"/>
                              <a:gd name="T12" fmla="*/ 8 w 539"/>
                              <a:gd name="T13" fmla="*/ 257 h 667"/>
                              <a:gd name="T14" fmla="*/ 0 w 539"/>
                              <a:gd name="T15" fmla="*/ 333 h 667"/>
                              <a:gd name="T16" fmla="*/ 8 w 539"/>
                              <a:gd name="T17" fmla="*/ 409 h 667"/>
                              <a:gd name="T18" fmla="*/ 33 w 539"/>
                              <a:gd name="T19" fmla="*/ 479 h 667"/>
                              <a:gd name="T20" fmla="*/ 73 w 539"/>
                              <a:gd name="T21" fmla="*/ 541 h 667"/>
                              <a:gd name="T22" fmla="*/ 124 w 539"/>
                              <a:gd name="T23" fmla="*/ 593 h 667"/>
                              <a:gd name="T24" fmla="*/ 186 w 539"/>
                              <a:gd name="T25" fmla="*/ 632 h 667"/>
                              <a:gd name="T26" fmla="*/ 257 w 539"/>
                              <a:gd name="T27" fmla="*/ 657 h 667"/>
                              <a:gd name="T28" fmla="*/ 333 w 539"/>
                              <a:gd name="T29" fmla="*/ 666 h 667"/>
                              <a:gd name="T30" fmla="*/ 395 w 539"/>
                              <a:gd name="T31" fmla="*/ 660 h 667"/>
                              <a:gd name="T32" fmla="*/ 450 w 539"/>
                              <a:gd name="T33" fmla="*/ 645 h 667"/>
                              <a:gd name="T34" fmla="*/ 498 w 539"/>
                              <a:gd name="T35" fmla="*/ 622 h 667"/>
                              <a:gd name="T36" fmla="*/ 538 w 539"/>
                              <a:gd name="T37" fmla="*/ 595 h 667"/>
                              <a:gd name="T38" fmla="*/ 467 w 539"/>
                              <a:gd name="T39" fmla="*/ 517 h 667"/>
                              <a:gd name="T40" fmla="*/ 437 w 539"/>
                              <a:gd name="T41" fmla="*/ 535 h 667"/>
                              <a:gd name="T42" fmla="*/ 405 w 539"/>
                              <a:gd name="T43" fmla="*/ 549 h 667"/>
                              <a:gd name="T44" fmla="*/ 370 w 539"/>
                              <a:gd name="T45" fmla="*/ 558 h 667"/>
                              <a:gd name="T46" fmla="*/ 333 w 539"/>
                              <a:gd name="T47" fmla="*/ 561 h 667"/>
                              <a:gd name="T48" fmla="*/ 261 w 539"/>
                              <a:gd name="T49" fmla="*/ 549 h 667"/>
                              <a:gd name="T50" fmla="*/ 198 w 539"/>
                              <a:gd name="T51" fmla="*/ 517 h 667"/>
                              <a:gd name="T52" fmla="*/ 149 w 539"/>
                              <a:gd name="T53" fmla="*/ 467 h 667"/>
                              <a:gd name="T54" fmla="*/ 117 w 539"/>
                              <a:gd name="T55" fmla="*/ 405 h 667"/>
                              <a:gd name="T56" fmla="*/ 105 w 539"/>
                              <a:gd name="T57" fmla="*/ 333 h 667"/>
                              <a:gd name="T58" fmla="*/ 117 w 539"/>
                              <a:gd name="T59" fmla="*/ 261 h 667"/>
                              <a:gd name="T60" fmla="*/ 149 w 539"/>
                              <a:gd name="T61" fmla="*/ 199 h 667"/>
                              <a:gd name="T62" fmla="*/ 198 w 539"/>
                              <a:gd name="T63" fmla="*/ 149 h 667"/>
                              <a:gd name="T64" fmla="*/ 261 w 539"/>
                              <a:gd name="T65" fmla="*/ 117 h 667"/>
                              <a:gd name="T66" fmla="*/ 333 w 539"/>
                              <a:gd name="T67" fmla="*/ 105 h 667"/>
                              <a:gd name="T68" fmla="*/ 357 w 539"/>
                              <a:gd name="T69" fmla="*/ 106 h 667"/>
                              <a:gd name="T70" fmla="*/ 380 w 539"/>
                              <a:gd name="T71" fmla="*/ 110 h 667"/>
                              <a:gd name="T72" fmla="*/ 403 w 539"/>
                              <a:gd name="T73" fmla="*/ 116 h 667"/>
                              <a:gd name="T74" fmla="*/ 424 w 539"/>
                              <a:gd name="T75" fmla="*/ 124 h 667"/>
                              <a:gd name="T76" fmla="*/ 466 w 539"/>
                              <a:gd name="T77" fmla="*/ 27 h 667"/>
                              <a:gd name="T78" fmla="*/ 435 w 539"/>
                              <a:gd name="T79" fmla="*/ 15 h 667"/>
                              <a:gd name="T80" fmla="*/ 402 w 539"/>
                              <a:gd name="T81" fmla="*/ 7 h 667"/>
                              <a:gd name="T82" fmla="*/ 368 w 539"/>
                              <a:gd name="T83" fmla="*/ 1 h 667"/>
                              <a:gd name="T84" fmla="*/ 333 w 539"/>
                              <a:gd name="T85" fmla="*/ 0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39" h="667">
                                <a:moveTo>
                                  <a:pt x="333" y="0"/>
                                </a:moveTo>
                                <a:lnTo>
                                  <a:pt x="257" y="8"/>
                                </a:lnTo>
                                <a:lnTo>
                                  <a:pt x="186" y="33"/>
                                </a:lnTo>
                                <a:lnTo>
                                  <a:pt x="124" y="73"/>
                                </a:lnTo>
                                <a:lnTo>
                                  <a:pt x="73" y="124"/>
                                </a:lnTo>
                                <a:lnTo>
                                  <a:pt x="33" y="186"/>
                                </a:lnTo>
                                <a:lnTo>
                                  <a:pt x="8" y="257"/>
                                </a:lnTo>
                                <a:lnTo>
                                  <a:pt x="0" y="333"/>
                                </a:lnTo>
                                <a:lnTo>
                                  <a:pt x="8" y="409"/>
                                </a:lnTo>
                                <a:lnTo>
                                  <a:pt x="33" y="479"/>
                                </a:lnTo>
                                <a:lnTo>
                                  <a:pt x="73" y="541"/>
                                </a:lnTo>
                                <a:lnTo>
                                  <a:pt x="124" y="593"/>
                                </a:lnTo>
                                <a:lnTo>
                                  <a:pt x="186" y="632"/>
                                </a:lnTo>
                                <a:lnTo>
                                  <a:pt x="257" y="657"/>
                                </a:lnTo>
                                <a:lnTo>
                                  <a:pt x="333" y="666"/>
                                </a:lnTo>
                                <a:lnTo>
                                  <a:pt x="395" y="660"/>
                                </a:lnTo>
                                <a:lnTo>
                                  <a:pt x="450" y="645"/>
                                </a:lnTo>
                                <a:lnTo>
                                  <a:pt x="498" y="622"/>
                                </a:lnTo>
                                <a:lnTo>
                                  <a:pt x="538" y="595"/>
                                </a:lnTo>
                                <a:lnTo>
                                  <a:pt x="467" y="517"/>
                                </a:lnTo>
                                <a:lnTo>
                                  <a:pt x="437" y="535"/>
                                </a:lnTo>
                                <a:lnTo>
                                  <a:pt x="405" y="549"/>
                                </a:lnTo>
                                <a:lnTo>
                                  <a:pt x="370" y="558"/>
                                </a:lnTo>
                                <a:lnTo>
                                  <a:pt x="333" y="561"/>
                                </a:lnTo>
                                <a:lnTo>
                                  <a:pt x="261" y="549"/>
                                </a:lnTo>
                                <a:lnTo>
                                  <a:pt x="198" y="517"/>
                                </a:lnTo>
                                <a:lnTo>
                                  <a:pt x="149" y="467"/>
                                </a:lnTo>
                                <a:lnTo>
                                  <a:pt x="117" y="405"/>
                                </a:lnTo>
                                <a:lnTo>
                                  <a:pt x="105" y="333"/>
                                </a:lnTo>
                                <a:lnTo>
                                  <a:pt x="117" y="261"/>
                                </a:lnTo>
                                <a:lnTo>
                                  <a:pt x="149" y="199"/>
                                </a:lnTo>
                                <a:lnTo>
                                  <a:pt x="198" y="149"/>
                                </a:lnTo>
                                <a:lnTo>
                                  <a:pt x="261" y="117"/>
                                </a:lnTo>
                                <a:lnTo>
                                  <a:pt x="333" y="105"/>
                                </a:lnTo>
                                <a:lnTo>
                                  <a:pt x="357" y="106"/>
                                </a:lnTo>
                                <a:lnTo>
                                  <a:pt x="380" y="110"/>
                                </a:lnTo>
                                <a:lnTo>
                                  <a:pt x="403" y="116"/>
                                </a:lnTo>
                                <a:lnTo>
                                  <a:pt x="424" y="124"/>
                                </a:lnTo>
                                <a:lnTo>
                                  <a:pt x="466" y="27"/>
                                </a:lnTo>
                                <a:lnTo>
                                  <a:pt x="435" y="15"/>
                                </a:lnTo>
                                <a:lnTo>
                                  <a:pt x="402" y="7"/>
                                </a:lnTo>
                                <a:lnTo>
                                  <a:pt x="368" y="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0" y="933"/>
                            <a:ext cx="46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207" y="740"/>
                            <a:ext cx="959" cy="959"/>
                          </a:xfrm>
                          <a:custGeom>
                            <a:avLst/>
                            <a:gdLst>
                              <a:gd name="T0" fmla="*/ 0 w 959"/>
                              <a:gd name="T1" fmla="*/ 958 h 959"/>
                              <a:gd name="T2" fmla="*/ 958 w 959"/>
                              <a:gd name="T3" fmla="*/ 958 h 959"/>
                              <a:gd name="T4" fmla="*/ 958 w 959"/>
                              <a:gd name="T5" fmla="*/ 0 h 959"/>
                              <a:gd name="T6" fmla="*/ 0 w 959"/>
                              <a:gd name="T7" fmla="*/ 0 h 959"/>
                              <a:gd name="T8" fmla="*/ 0 w 959"/>
                              <a:gd name="T9" fmla="*/ 958 h 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" h="959">
                                <a:moveTo>
                                  <a:pt x="0" y="958"/>
                                </a:moveTo>
                                <a:lnTo>
                                  <a:pt x="958" y="958"/>
                                </a:lnTo>
                                <a:lnTo>
                                  <a:pt x="9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E56ED" id="Groupe 9" o:spid="_x0000_s1026" style="position:absolute;margin-left:-41.8pt;margin-top:-41.65pt;width:595.25pt;height:84.95pt;z-index:251658240" coordsize="11836,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">
                <v:shape id="Freeform 11" o:spid="_x0000_s1027" style="position:absolute;width:11836;height:1417;visibility:visible;mso-wrap-style:square;v-text-anchor:top" coordsize="11836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" path="m11835,l,,,1280r,137l11835,1417r,-137l11835,xe" fillcolor="#373bf5" stroked="f">
                  <v:path arrowok="t" o:connecttype="custom" o:connectlocs="11835,0;0,0;0,1280;0,1417;11835,1417;11835,1280;11835,0" o:connectangles="0,0,0,0,0,0,0"/>
                </v:shape>
                <v:shape id="Freeform 12" o:spid="_x0000_s1028" style="position:absolute;top:1280;width:3137;height:265;visibility:visible;mso-wrap-style:square;v-text-anchor:top" coordsize="313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" path="m3137,l,,,264r3137,l3137,xe" fillcolor="#d1d3d4" stroked="f">
                  <v:path arrowok="t" o:connecttype="custom" o:connectlocs="3137,0;0,0;0,264;3137,264;3137,0" o:connectangles="0,0,0,0,0"/>
                </v:shape>
                <v:shape id="Freeform 13" o:spid="_x0000_s1029" style="position:absolute;left:10207;top:740;width:959;height:959;visibility:visible;mso-wrap-style:square;v-text-anchor:top" coordsize="959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" path="m958,l,,,958r958,l958,xe" fillcolor="#373bf5" stroked="f">
                  <v:path arrowok="t" o:connecttype="custom" o:connectlocs="958,0;0,0;0,958;958,958;958,0" o:connectangles="0,0,0,0,0"/>
                </v:shape>
                <v:shape id="Freeform 14" o:spid="_x0000_s1030" style="position:absolute;left:10374;top:890;width:539;height:667;visibility:visible;mso-wrap-style:square;v-text-anchor:top" coordsize="539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" path="m333,l257,8,186,33,124,73,73,124,33,186,8,257,,333r8,76l33,479r40,62l124,593r62,39l257,657r76,9l395,660r55,-15l498,622r40,-27l467,517r-30,18l405,549r-35,9l333,561,261,549,198,517,149,467,117,405,105,333r12,-72l149,199r49,-50l261,117r72,-12l357,106r23,4l403,116r21,8l466,27,435,15,402,7,368,1,333,xe" stroked="f">
                  <v:path arrowok="t" o:connecttype="custom" o:connectlocs="333,0;257,8;186,33;124,73;73,124;33,186;8,257;0,333;8,409;33,479;73,541;124,593;186,632;257,657;333,666;395,660;450,645;498,622;538,595;467,517;437,535;405,549;370,558;333,561;261,549;198,517;149,467;117,405;105,333;117,261;149,199;198,149;261,117;333,105;357,106;380,110;403,116;424,124;466,27;435,15;402,7;368,1;333,0" o:connectangles="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1" type="#_x0000_t75" style="position:absolute;left:10530;top:933;width:460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">
                  <v:imagedata r:id="rId8" o:title=""/>
                </v:shape>
                <v:shape id="Freeform 16" o:spid="_x0000_s1032" style="position:absolute;left:10207;top:740;width:959;height:959;visibility:visible;mso-wrap-style:square;v-text-anchor:top" coordsize="959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" path="m,958r958,l958,,,,,958xe" filled="f" strokecolor="white" strokeweight="2pt">
                  <v:path arrowok="t" o:connecttype="custom" o:connectlocs="0,958;958,958;958,0;0,0;0,958" o:connectangles="0,0,0,0,0"/>
                </v:shape>
              </v:group>
            </w:pict>
          </mc:Fallback>
        </mc:AlternateContent>
      </w:r>
    </w:p>
    <w:p w14:paraId="118DFD2B" w14:textId="6F9CC2AA" w:rsidR="001D2492" w:rsidRDefault="001D2492" w:rsidP="001D2492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Fira Sans" w:hAnsi="Fira Sans"/>
        </w:rPr>
      </w:pPr>
    </w:p>
    <w:p w14:paraId="74CA01F3" w14:textId="363344C1" w:rsidR="009416B4" w:rsidRPr="0096777A" w:rsidRDefault="009416B4" w:rsidP="009416B4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Fira Sans" w:hAnsi="Fira Sans" w:cs="Arial"/>
          <w:b/>
          <w:color w:val="FFFFFF" w:themeColor="background1"/>
        </w:rPr>
      </w:pPr>
      <w:r w:rsidRPr="0096777A">
        <w:rPr>
          <w:rFonts w:ascii="Fira Sans" w:hAnsi="Fira Sans" w:cs="Arial"/>
          <w:b/>
          <w:color w:val="FFFFFF" w:themeColor="background1"/>
          <w:sz w:val="32"/>
          <w:szCs w:val="32"/>
        </w:rPr>
        <w:t>EDIATEUR DE ’APPRENTISSAGE</w:t>
      </w:r>
    </w:p>
    <w:p w14:paraId="04B9AB89" w14:textId="77777777" w:rsidR="009416B4" w:rsidRPr="009416B4" w:rsidRDefault="009416B4" w:rsidP="009416B4">
      <w:pPr>
        <w:spacing w:after="120" w:line="252" w:lineRule="auto"/>
        <w:jc w:val="both"/>
        <w:rPr>
          <w:rFonts w:ascii="Fira Sans" w:hAnsi="Fira Sans" w:cs="Arial"/>
          <w:bCs/>
          <w:sz w:val="22"/>
          <w:szCs w:val="22"/>
        </w:rPr>
      </w:pPr>
      <w:r w:rsidRPr="009416B4">
        <w:rPr>
          <w:rFonts w:ascii="Fira Sans" w:hAnsi="Fira Sans" w:cs="Arial"/>
          <w:bCs/>
          <w:sz w:val="22"/>
          <w:szCs w:val="22"/>
        </w:rPr>
        <w:t>Par la présente, je soussigné(e), …………………………………..............................., agissant en qualité de :</w:t>
      </w:r>
    </w:p>
    <w:p w14:paraId="342B9D43" w14:textId="77777777" w:rsidR="00DC4A7F" w:rsidRDefault="00DC4A7F" w:rsidP="00DC4A7F">
      <w:pPr>
        <w:rPr>
          <w:rFonts w:ascii="Fira Sans" w:hAnsi="Fira Sans" w:cs="Arial"/>
          <w:i/>
          <w:sz w:val="20"/>
          <w:szCs w:val="20"/>
        </w:rPr>
        <w:sectPr w:rsidR="00DC4A7F" w:rsidSect="006069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851" w:right="851" w:bottom="737" w:left="851" w:header="0" w:footer="624" w:gutter="0"/>
          <w:cols w:space="720"/>
          <w:noEndnote/>
          <w:docGrid w:linePitch="326"/>
        </w:sectPr>
      </w:pPr>
    </w:p>
    <w:p w14:paraId="61F65BBE" w14:textId="77777777" w:rsidR="009416B4" w:rsidRPr="009416B4" w:rsidRDefault="009416B4" w:rsidP="00D36AC2">
      <w:pPr>
        <w:pStyle w:val="Paragraphedeliste"/>
        <w:numPr>
          <w:ilvl w:val="0"/>
          <w:numId w:val="3"/>
        </w:numPr>
        <w:spacing w:line="252" w:lineRule="auto"/>
        <w:ind w:left="284" w:right="-1" w:hanging="284"/>
        <w:jc w:val="both"/>
        <w:rPr>
          <w:rFonts w:ascii="Fira Sans" w:hAnsi="Fira Sans" w:cs="Arial"/>
          <w:bCs/>
        </w:rPr>
      </w:pPr>
      <w:r w:rsidRPr="009416B4">
        <w:rPr>
          <w:rFonts w:ascii="Fira Sans" w:hAnsi="Fira Sans" w:cs="Arial"/>
          <w:bCs/>
        </w:rPr>
        <w:t>Représentant(e) de l’entreprise, fonction : ……………………………………………….</w:t>
      </w:r>
    </w:p>
    <w:p w14:paraId="432A71F9" w14:textId="77777777" w:rsidR="009416B4" w:rsidRPr="009416B4" w:rsidRDefault="009416B4" w:rsidP="00D36AC2">
      <w:pPr>
        <w:pStyle w:val="Paragraphedeliste"/>
        <w:numPr>
          <w:ilvl w:val="0"/>
          <w:numId w:val="3"/>
        </w:numPr>
        <w:spacing w:line="252" w:lineRule="auto"/>
        <w:ind w:left="284" w:right="-1" w:hanging="284"/>
        <w:jc w:val="both"/>
        <w:rPr>
          <w:rFonts w:ascii="Fira Sans" w:hAnsi="Fira Sans" w:cs="Arial"/>
          <w:bCs/>
        </w:rPr>
      </w:pPr>
      <w:r w:rsidRPr="009416B4">
        <w:rPr>
          <w:rFonts w:ascii="Fira Sans" w:hAnsi="Fira Sans" w:cs="Arial"/>
          <w:bCs/>
        </w:rPr>
        <w:t>Apprenti(e)</w:t>
      </w:r>
      <w:r w:rsidRPr="009416B4">
        <w:rPr>
          <w:rFonts w:ascii="Fira Sans" w:hAnsi="Fira Sans" w:cs="Arial"/>
          <w:bCs/>
        </w:rPr>
        <w:tab/>
      </w:r>
    </w:p>
    <w:p w14:paraId="4E633127" w14:textId="57DF2861" w:rsidR="009416B4" w:rsidRPr="009416B4" w:rsidRDefault="009416B4" w:rsidP="00D36AC2">
      <w:pPr>
        <w:pStyle w:val="Paragraphedeliste"/>
        <w:numPr>
          <w:ilvl w:val="0"/>
          <w:numId w:val="3"/>
        </w:numPr>
        <w:spacing w:line="252" w:lineRule="auto"/>
        <w:ind w:left="284" w:right="-1" w:hanging="284"/>
        <w:jc w:val="both"/>
        <w:rPr>
          <w:rFonts w:ascii="Fira Sans" w:hAnsi="Fira Sans" w:cs="Arial"/>
          <w:bCs/>
        </w:rPr>
      </w:pPr>
      <w:r w:rsidRPr="009416B4">
        <w:rPr>
          <w:rFonts w:ascii="Fira Sans" w:hAnsi="Fira Sans" w:cs="Arial"/>
          <w:bCs/>
        </w:rPr>
        <w:t>Représentant(e) légal de l’apprenti</w:t>
      </w:r>
      <w:r w:rsidR="00845D0E">
        <w:rPr>
          <w:rFonts w:ascii="Fira Sans" w:hAnsi="Fira Sans" w:cs="Arial"/>
          <w:bCs/>
        </w:rPr>
        <w:t>(e)</w:t>
      </w:r>
      <w:r w:rsidRPr="009416B4">
        <w:rPr>
          <w:rFonts w:ascii="Fira Sans" w:hAnsi="Fira Sans" w:cs="Arial"/>
          <w:bCs/>
        </w:rPr>
        <w:t xml:space="preserve"> mineur</w:t>
      </w:r>
      <w:r w:rsidR="00845D0E">
        <w:rPr>
          <w:rFonts w:ascii="Fira Sans" w:hAnsi="Fira Sans" w:cs="Arial"/>
          <w:bCs/>
        </w:rPr>
        <w:t>(e)</w:t>
      </w:r>
      <w:r w:rsidR="00845D0E" w:rsidRPr="009416B4">
        <w:rPr>
          <w:rFonts w:ascii="Fira Sans" w:hAnsi="Fira Sans" w:cs="Arial"/>
          <w:bCs/>
        </w:rPr>
        <w:t xml:space="preserve"> </w:t>
      </w:r>
      <w:r w:rsidR="00845D0E">
        <w:rPr>
          <w:rFonts w:ascii="Fira Sans" w:hAnsi="Fira Sans" w:cs="Arial"/>
          <w:bCs/>
        </w:rPr>
        <w:t xml:space="preserve"> </w:t>
      </w:r>
    </w:p>
    <w:p w14:paraId="0CB42884" w14:textId="271CEFE0" w:rsidR="009416B4" w:rsidRPr="00D36AC2" w:rsidRDefault="009416B4" w:rsidP="00D36AC2">
      <w:pPr>
        <w:pStyle w:val="Paragraphedeliste"/>
        <w:numPr>
          <w:ilvl w:val="0"/>
          <w:numId w:val="3"/>
        </w:numPr>
        <w:spacing w:after="120" w:line="252" w:lineRule="auto"/>
        <w:ind w:left="284" w:right="-1" w:hanging="284"/>
        <w:jc w:val="both"/>
        <w:rPr>
          <w:rFonts w:ascii="Fira Sans" w:hAnsi="Fira Sans" w:cs="Arial"/>
          <w:bCs/>
        </w:rPr>
      </w:pPr>
      <w:r w:rsidRPr="00D36AC2">
        <w:rPr>
          <w:rFonts w:ascii="Fira Sans" w:hAnsi="Fira Sans" w:cs="Arial"/>
          <w:bCs/>
        </w:rPr>
        <w:t>Représentant(e) du CFA, dans le cadre d’une exclusion définitive de l’apprent</w:t>
      </w:r>
      <w:r w:rsidR="00D36AC2" w:rsidRPr="00D36AC2">
        <w:rPr>
          <w:rFonts w:ascii="Fira Sans" w:hAnsi="Fira Sans" w:cs="Arial"/>
          <w:bCs/>
        </w:rPr>
        <w:t>i</w:t>
      </w:r>
      <w:r w:rsidR="00845D0E">
        <w:rPr>
          <w:rFonts w:ascii="Fira Sans" w:hAnsi="Fira Sans" w:cs="Arial"/>
          <w:bCs/>
        </w:rPr>
        <w:t>(e)</w:t>
      </w:r>
    </w:p>
    <w:p w14:paraId="7682FF74" w14:textId="77777777" w:rsidR="009416B4" w:rsidRPr="009416B4" w:rsidRDefault="009416B4" w:rsidP="00606940">
      <w:pPr>
        <w:spacing w:line="252" w:lineRule="auto"/>
        <w:jc w:val="both"/>
        <w:rPr>
          <w:rFonts w:ascii="Fira Sans" w:hAnsi="Fira Sans" w:cs="Arial"/>
          <w:sz w:val="22"/>
          <w:szCs w:val="22"/>
        </w:rPr>
      </w:pPr>
      <w:r w:rsidRPr="009416B4">
        <w:rPr>
          <w:rFonts w:ascii="Fira Sans" w:hAnsi="Fira Sans" w:cs="Arial"/>
          <w:bCs/>
          <w:sz w:val="22"/>
          <w:szCs w:val="22"/>
        </w:rPr>
        <w:t>Saisis le médiateur de l’apprentissage</w:t>
      </w:r>
      <w:r w:rsidRPr="009416B4">
        <w:rPr>
          <w:rFonts w:ascii="Fira Sans" w:hAnsi="Fira Sans" w:cs="Arial"/>
          <w:sz w:val="22"/>
          <w:szCs w:val="22"/>
        </w:rPr>
        <w:t xml:space="preserve"> pour le motif suivant :</w:t>
      </w:r>
    </w:p>
    <w:p w14:paraId="1A8F0B7D" w14:textId="46A01BF1" w:rsidR="009416B4" w:rsidRPr="009416B4" w:rsidRDefault="009416B4" w:rsidP="009416B4">
      <w:pPr>
        <w:pStyle w:val="Paragraphedeliste"/>
        <w:numPr>
          <w:ilvl w:val="0"/>
          <w:numId w:val="3"/>
        </w:numPr>
        <w:spacing w:line="252" w:lineRule="auto"/>
        <w:ind w:left="284" w:right="-1" w:hanging="284"/>
        <w:jc w:val="both"/>
        <w:rPr>
          <w:rFonts w:ascii="Fira Sans" w:hAnsi="Fira Sans" w:cs="Arial"/>
          <w:bCs/>
        </w:rPr>
      </w:pPr>
      <w:r w:rsidRPr="009416B4">
        <w:rPr>
          <w:rFonts w:ascii="Fira Sans" w:hAnsi="Fira Sans" w:cs="Arial"/>
          <w:bCs/>
        </w:rPr>
        <w:t>Différend concernant l’exécution ou la rupture du contrat d’apprentissage survenu entre l’apprenti</w:t>
      </w:r>
      <w:r w:rsidR="00845D0E">
        <w:rPr>
          <w:rFonts w:ascii="Fira Sans" w:hAnsi="Fira Sans" w:cs="Arial"/>
          <w:bCs/>
        </w:rPr>
        <w:t>(e)</w:t>
      </w:r>
      <w:r w:rsidR="00845D0E" w:rsidRPr="009416B4">
        <w:rPr>
          <w:rFonts w:ascii="Fira Sans" w:hAnsi="Fira Sans" w:cs="Arial"/>
          <w:bCs/>
        </w:rPr>
        <w:t xml:space="preserve"> </w:t>
      </w:r>
      <w:r w:rsidRPr="009416B4">
        <w:rPr>
          <w:rFonts w:ascii="Fira Sans" w:hAnsi="Fira Sans" w:cs="Arial"/>
          <w:bCs/>
        </w:rPr>
        <w:t>et l’entreprise ci-après désignés (</w:t>
      </w:r>
      <w:r w:rsidRPr="009416B4">
        <w:rPr>
          <w:rFonts w:ascii="Fira Sans" w:hAnsi="Fira Sans" w:cs="Arial"/>
          <w:bCs/>
          <w:i/>
          <w:iCs/>
        </w:rPr>
        <w:t>art. L.6222-39 c. du travail</w:t>
      </w:r>
      <w:r w:rsidRPr="009416B4">
        <w:rPr>
          <w:rFonts w:ascii="Fira Sans" w:hAnsi="Fira Sans" w:cs="Arial"/>
          <w:bCs/>
        </w:rPr>
        <w:t xml:space="preserve">). </w:t>
      </w:r>
    </w:p>
    <w:p w14:paraId="7CB8881B" w14:textId="2AC0EF11" w:rsidR="009416B4" w:rsidRPr="009416B4" w:rsidRDefault="009416B4" w:rsidP="009416B4">
      <w:pPr>
        <w:pStyle w:val="Paragraphedeliste"/>
        <w:numPr>
          <w:ilvl w:val="0"/>
          <w:numId w:val="3"/>
        </w:numPr>
        <w:spacing w:line="252" w:lineRule="auto"/>
        <w:ind w:left="284" w:right="-1" w:hanging="284"/>
        <w:jc w:val="both"/>
        <w:rPr>
          <w:rFonts w:ascii="Fira Sans" w:hAnsi="Fira Sans" w:cs="Arial"/>
          <w:bCs/>
        </w:rPr>
      </w:pPr>
      <w:r w:rsidRPr="009416B4">
        <w:rPr>
          <w:rFonts w:ascii="Fira Sans" w:hAnsi="Fira Sans" w:cs="Arial"/>
          <w:bCs/>
        </w:rPr>
        <w:t>En vue d’une rupture unilatérale de mon contrat d’apprentissage (</w:t>
      </w:r>
      <w:r w:rsidRPr="009416B4">
        <w:rPr>
          <w:rFonts w:ascii="Fira Sans" w:hAnsi="Fira Sans" w:cs="Arial"/>
          <w:bCs/>
          <w:i/>
          <w:iCs/>
        </w:rPr>
        <w:t xml:space="preserve">art. L.6222-18 et D6222-21-1 c. du travail : </w:t>
      </w:r>
      <w:r w:rsidRPr="009416B4">
        <w:rPr>
          <w:rFonts w:ascii="Fira Sans" w:hAnsi="Fira Sans" w:cs="Arial"/>
          <w:bCs/>
        </w:rPr>
        <w:t>démission de l’apprenti</w:t>
      </w:r>
      <w:r w:rsidR="00845D0E">
        <w:rPr>
          <w:rFonts w:ascii="Fira Sans" w:hAnsi="Fira Sans" w:cs="Arial"/>
          <w:bCs/>
        </w:rPr>
        <w:t>(e)</w:t>
      </w:r>
      <w:r w:rsidRPr="009416B4">
        <w:rPr>
          <w:rFonts w:ascii="Fira Sans" w:hAnsi="Fira Sans" w:cs="Arial"/>
          <w:bCs/>
        </w:rPr>
        <w:t xml:space="preserve">, saisine obligatoire et délais à respecter). </w:t>
      </w:r>
    </w:p>
    <w:p w14:paraId="4E4A81DF" w14:textId="5F1BB676" w:rsidR="009416B4" w:rsidRPr="009416B4" w:rsidRDefault="009416B4" w:rsidP="009416B4">
      <w:pPr>
        <w:pStyle w:val="Paragraphedeliste"/>
        <w:numPr>
          <w:ilvl w:val="0"/>
          <w:numId w:val="3"/>
        </w:numPr>
        <w:spacing w:after="120" w:line="252" w:lineRule="auto"/>
        <w:ind w:left="284" w:hanging="284"/>
        <w:jc w:val="both"/>
        <w:rPr>
          <w:rFonts w:ascii="Fira Sans" w:hAnsi="Fira Sans" w:cs="Arial"/>
          <w:b/>
        </w:rPr>
      </w:pPr>
      <w:r w:rsidRPr="009416B4">
        <w:rPr>
          <w:rFonts w:ascii="Fira Sans" w:hAnsi="Fira Sans" w:cs="Arial"/>
          <w:bCs/>
        </w:rPr>
        <w:t>Dans le cadre d’une exclusion définitive du CFA (</w:t>
      </w:r>
      <w:r w:rsidRPr="009416B4">
        <w:rPr>
          <w:rFonts w:ascii="Fira Sans" w:hAnsi="Fira Sans" w:cs="Arial"/>
          <w:bCs/>
          <w:i/>
          <w:iCs/>
        </w:rPr>
        <w:t>art. L.6222-18-1 c. du travail</w:t>
      </w:r>
      <w:r w:rsidRPr="009416B4">
        <w:rPr>
          <w:rFonts w:ascii="Fira Sans" w:hAnsi="Fira Sans" w:cs="Arial"/>
          <w:bCs/>
        </w:rPr>
        <w:t>).</w:t>
      </w:r>
    </w:p>
    <w:tbl>
      <w:tblPr>
        <w:tblW w:w="5180" w:type="pct"/>
        <w:jc w:val="center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6"/>
        <w:gridCol w:w="1690"/>
        <w:gridCol w:w="3405"/>
        <w:gridCol w:w="1556"/>
        <w:gridCol w:w="2348"/>
      </w:tblGrid>
      <w:tr w:rsidR="009416B4" w:rsidRPr="0096777A" w14:paraId="2CE2CD2C" w14:textId="77777777" w:rsidTr="00754AB3">
        <w:trPr>
          <w:trHeight w:hRule="exact" w:val="296"/>
          <w:jc w:val="center"/>
        </w:trPr>
        <w:tc>
          <w:tcPr>
            <w:tcW w:w="10565" w:type="dxa"/>
            <w:gridSpan w:val="5"/>
            <w:shd w:val="clear" w:color="auto" w:fill="373CF5"/>
            <w:vAlign w:val="center"/>
          </w:tcPr>
          <w:p w14:paraId="1B6530D7" w14:textId="77777777" w:rsidR="009416B4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color w:val="FFFFFF" w:themeColor="background1"/>
              </w:rPr>
            </w:pPr>
            <w:r w:rsidRPr="000035F0">
              <w:rPr>
                <w:rFonts w:ascii="Fira Sans" w:hAnsi="Fira Sans" w:cs="Arial"/>
                <w:b/>
                <w:color w:val="FFFFFF" w:themeColor="background1"/>
              </w:rPr>
              <w:t>Coordonnées</w:t>
            </w:r>
            <w:r w:rsidRPr="0096777A">
              <w:rPr>
                <w:rFonts w:ascii="Fira Sans" w:hAnsi="Fira Sans" w:cs="Arial"/>
                <w:b/>
                <w:color w:val="FFFFFF" w:themeColor="background1"/>
              </w:rPr>
              <w:t xml:space="preserve"> des interlocuteurs</w:t>
            </w:r>
          </w:p>
          <w:p w14:paraId="140F6001" w14:textId="77777777" w:rsidR="009416B4" w:rsidRPr="000035F0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/>
                <w:color w:val="FFFFFF" w:themeColor="background1"/>
              </w:rPr>
            </w:pPr>
          </w:p>
        </w:tc>
      </w:tr>
      <w:tr w:rsidR="009416B4" w:rsidRPr="0096777A" w14:paraId="0D2239D2" w14:textId="77777777" w:rsidTr="00754AB3">
        <w:trPr>
          <w:trHeight w:hRule="exact" w:val="296"/>
          <w:jc w:val="center"/>
        </w:trPr>
        <w:tc>
          <w:tcPr>
            <w:tcW w:w="1566" w:type="dxa"/>
            <w:vMerge w:val="restart"/>
            <w:tcBorders>
              <w:top w:val="nil"/>
            </w:tcBorders>
            <w:shd w:val="clear" w:color="auto" w:fill="373CF5"/>
            <w:vAlign w:val="center"/>
          </w:tcPr>
          <w:p w14:paraId="13E5DD6A" w14:textId="77777777" w:rsidR="009416B4" w:rsidRPr="0096777A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  <w:color w:val="FFFFFF" w:themeColor="background1"/>
              </w:rPr>
            </w:pPr>
            <w:r w:rsidRPr="0096777A">
              <w:rPr>
                <w:rFonts w:ascii="Fira Sans" w:hAnsi="Fira Sans" w:cs="Arial"/>
                <w:b/>
                <w:smallCaps/>
                <w:color w:val="FFFFFF" w:themeColor="background1"/>
              </w:rPr>
              <w:t>L’employeur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746BE978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Entreprise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6AE8A91C" w14:textId="77777777" w:rsidR="009416B4" w:rsidRPr="009416B4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7AAC9593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N° Siret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49F312BA" w14:textId="77777777" w:rsidR="009416B4" w:rsidRPr="0096777A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</w:rPr>
            </w:pPr>
          </w:p>
        </w:tc>
      </w:tr>
      <w:tr w:rsidR="009416B4" w:rsidRPr="0096777A" w14:paraId="756A29EE" w14:textId="77777777" w:rsidTr="00754AB3">
        <w:trPr>
          <w:trHeight w:hRule="exact" w:val="296"/>
          <w:jc w:val="center"/>
        </w:trPr>
        <w:tc>
          <w:tcPr>
            <w:tcW w:w="1566" w:type="dxa"/>
            <w:vMerge/>
            <w:shd w:val="clear" w:color="auto" w:fill="373CF5"/>
            <w:vAlign w:val="center"/>
          </w:tcPr>
          <w:p w14:paraId="7510F55E" w14:textId="77777777" w:rsidR="009416B4" w:rsidRPr="0096777A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26A20D50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Nom du contact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31E57AC6" w14:textId="77777777" w:rsidR="009416B4" w:rsidRPr="009416B4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4BA3C70F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Fonction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65186F13" w14:textId="77777777" w:rsidR="009416B4" w:rsidRPr="0096777A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</w:rPr>
            </w:pPr>
          </w:p>
        </w:tc>
      </w:tr>
      <w:tr w:rsidR="00125EE5" w:rsidRPr="0096777A" w14:paraId="6A5559EB" w14:textId="77777777" w:rsidTr="00754AB3">
        <w:trPr>
          <w:trHeight w:hRule="exact" w:val="296"/>
          <w:jc w:val="center"/>
        </w:trPr>
        <w:tc>
          <w:tcPr>
            <w:tcW w:w="1566" w:type="dxa"/>
            <w:vMerge/>
            <w:shd w:val="clear" w:color="auto" w:fill="373CF5"/>
            <w:vAlign w:val="center"/>
          </w:tcPr>
          <w:p w14:paraId="04D77D3C" w14:textId="77777777" w:rsidR="00125EE5" w:rsidRPr="0096777A" w:rsidRDefault="00125EE5" w:rsidP="00125EE5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59EC1E51" w14:textId="45AC17A3" w:rsidR="00125EE5" w:rsidRPr="009416B4" w:rsidRDefault="00125EE5" w:rsidP="00125EE5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Mail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5253FA1E" w14:textId="77777777" w:rsidR="00125EE5" w:rsidRPr="009416B4" w:rsidRDefault="00125EE5" w:rsidP="00125EE5">
            <w:pPr>
              <w:spacing w:before="10" w:after="10"/>
              <w:ind w:right="-1"/>
              <w:jc w:val="center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7AAF31ED" w14:textId="67CA20F3" w:rsidR="00125EE5" w:rsidRPr="009416B4" w:rsidRDefault="00125EE5" w:rsidP="00125EE5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Téléphone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E1B59EB" w14:textId="77777777" w:rsidR="00125EE5" w:rsidRPr="0096777A" w:rsidRDefault="00125EE5" w:rsidP="00125EE5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</w:rPr>
            </w:pPr>
          </w:p>
        </w:tc>
      </w:tr>
      <w:tr w:rsidR="009416B4" w:rsidRPr="0096777A" w14:paraId="0A85D535" w14:textId="77777777" w:rsidTr="00754AB3">
        <w:trPr>
          <w:trHeight w:hRule="exact" w:val="29"/>
          <w:jc w:val="center"/>
        </w:trPr>
        <w:tc>
          <w:tcPr>
            <w:tcW w:w="10565" w:type="dxa"/>
            <w:gridSpan w:val="5"/>
            <w:shd w:val="clear" w:color="auto" w:fill="D9D9D9" w:themeFill="background1" w:themeFillShade="D9"/>
            <w:vAlign w:val="center"/>
          </w:tcPr>
          <w:p w14:paraId="67678C7F" w14:textId="77777777" w:rsidR="009416B4" w:rsidRPr="009416B4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</w:p>
        </w:tc>
      </w:tr>
      <w:tr w:rsidR="009416B4" w:rsidRPr="0096777A" w14:paraId="2FCD3953" w14:textId="77777777" w:rsidTr="00754AB3">
        <w:trPr>
          <w:trHeight w:hRule="exact" w:val="296"/>
          <w:jc w:val="center"/>
        </w:trPr>
        <w:tc>
          <w:tcPr>
            <w:tcW w:w="1566" w:type="dxa"/>
            <w:vMerge w:val="restart"/>
            <w:shd w:val="clear" w:color="auto" w:fill="373CF5"/>
            <w:vAlign w:val="center"/>
          </w:tcPr>
          <w:p w14:paraId="4B510967" w14:textId="77777777" w:rsidR="009416B4" w:rsidRPr="0096777A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  <w:color w:val="FFFFFF" w:themeColor="background1"/>
              </w:rPr>
            </w:pPr>
            <w:r w:rsidRPr="0096777A">
              <w:rPr>
                <w:rFonts w:ascii="Fira Sans" w:hAnsi="Fira Sans" w:cs="Arial"/>
                <w:b/>
                <w:smallCaps/>
                <w:color w:val="FFFFFF" w:themeColor="background1"/>
              </w:rPr>
              <w:t>L’apprenti(e)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7EE28244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Nom / Prénom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52AC6057" w14:textId="77777777" w:rsidR="009416B4" w:rsidRPr="009416B4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39F8CA57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Date de naissance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18773231" w14:textId="77777777" w:rsidR="009416B4" w:rsidRPr="004F4B83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sz w:val="20"/>
                <w:szCs w:val="20"/>
              </w:rPr>
            </w:pPr>
            <w:r w:rsidRPr="004F4B83">
              <w:rPr>
                <w:rFonts w:ascii="Fira Sans" w:hAnsi="Fira Sans" w:cs="Arial"/>
                <w:sz w:val="20"/>
                <w:szCs w:val="20"/>
              </w:rPr>
              <w:t>… / … / ……</w:t>
            </w:r>
          </w:p>
        </w:tc>
      </w:tr>
      <w:tr w:rsidR="009416B4" w:rsidRPr="0096777A" w14:paraId="119CAC76" w14:textId="77777777" w:rsidTr="00754AB3">
        <w:trPr>
          <w:trHeight w:hRule="exact" w:val="296"/>
          <w:jc w:val="center"/>
        </w:trPr>
        <w:tc>
          <w:tcPr>
            <w:tcW w:w="1566" w:type="dxa"/>
            <w:vMerge/>
            <w:shd w:val="clear" w:color="auto" w:fill="373CF5"/>
            <w:vAlign w:val="center"/>
          </w:tcPr>
          <w:p w14:paraId="6F1CEF7B" w14:textId="77777777" w:rsidR="009416B4" w:rsidRPr="0096777A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</w:rPr>
            </w:pPr>
            <w:bookmarkStart w:id="0" w:name="_Hlk31624388"/>
          </w:p>
        </w:tc>
        <w:bookmarkEnd w:id="0"/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441C22B7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Adresse - CP - Ville</w:t>
            </w:r>
          </w:p>
        </w:tc>
        <w:tc>
          <w:tcPr>
            <w:tcW w:w="7309" w:type="dxa"/>
            <w:gridSpan w:val="3"/>
            <w:shd w:val="clear" w:color="auto" w:fill="auto"/>
            <w:vAlign w:val="center"/>
          </w:tcPr>
          <w:p w14:paraId="066CA904" w14:textId="77777777" w:rsidR="009416B4" w:rsidRPr="009416B4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</w:p>
        </w:tc>
      </w:tr>
      <w:tr w:rsidR="009416B4" w:rsidRPr="0096777A" w14:paraId="3472BCF4" w14:textId="77777777" w:rsidTr="00754AB3">
        <w:trPr>
          <w:trHeight w:hRule="exact" w:val="296"/>
          <w:jc w:val="center"/>
        </w:trPr>
        <w:tc>
          <w:tcPr>
            <w:tcW w:w="1566" w:type="dxa"/>
            <w:vMerge/>
            <w:shd w:val="clear" w:color="auto" w:fill="373CF5"/>
            <w:vAlign w:val="center"/>
          </w:tcPr>
          <w:p w14:paraId="4290F293" w14:textId="77777777" w:rsidR="009416B4" w:rsidRPr="0096777A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4DB6C4B9" w14:textId="203F8A65" w:rsidR="009416B4" w:rsidRPr="009416B4" w:rsidRDefault="00125EE5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Mail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77A5C672" w14:textId="77777777" w:rsidR="009416B4" w:rsidRPr="009416B4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2DBAEA11" w14:textId="2C67AC08" w:rsidR="009416B4" w:rsidRPr="009416B4" w:rsidRDefault="00125EE5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Téléphone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6B26251" w14:textId="77777777" w:rsidR="009416B4" w:rsidRPr="0096777A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</w:rPr>
            </w:pPr>
          </w:p>
        </w:tc>
      </w:tr>
      <w:tr w:rsidR="009416B4" w:rsidRPr="0096777A" w14:paraId="79965402" w14:textId="77777777" w:rsidTr="00754AB3">
        <w:trPr>
          <w:trHeight w:hRule="exact" w:val="29"/>
          <w:jc w:val="center"/>
        </w:trPr>
        <w:tc>
          <w:tcPr>
            <w:tcW w:w="10565" w:type="dxa"/>
            <w:gridSpan w:val="5"/>
            <w:shd w:val="clear" w:color="auto" w:fill="D9D9D9" w:themeFill="background1" w:themeFillShade="D9"/>
            <w:vAlign w:val="center"/>
          </w:tcPr>
          <w:p w14:paraId="30C7BC7A" w14:textId="77777777" w:rsidR="009416B4" w:rsidRPr="009416B4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</w:p>
        </w:tc>
      </w:tr>
      <w:tr w:rsidR="009416B4" w:rsidRPr="0096777A" w14:paraId="67ABDB95" w14:textId="77777777" w:rsidTr="00754AB3">
        <w:trPr>
          <w:trHeight w:hRule="exact" w:val="296"/>
          <w:jc w:val="center"/>
        </w:trPr>
        <w:tc>
          <w:tcPr>
            <w:tcW w:w="1566" w:type="dxa"/>
            <w:vMerge w:val="restart"/>
            <w:shd w:val="clear" w:color="auto" w:fill="373CF5"/>
            <w:vAlign w:val="center"/>
          </w:tcPr>
          <w:p w14:paraId="1721B9B4" w14:textId="77777777" w:rsidR="009416B4" w:rsidRPr="0096777A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  <w:color w:val="FFFFFF" w:themeColor="background1"/>
              </w:rPr>
            </w:pPr>
            <w:r w:rsidRPr="0096777A">
              <w:rPr>
                <w:rFonts w:ascii="Fira Sans" w:hAnsi="Fira Sans" w:cs="Arial"/>
                <w:b/>
                <w:smallCaps/>
                <w:color w:val="FFFFFF" w:themeColor="background1"/>
              </w:rPr>
              <w:t>Si mineur</w:t>
            </w:r>
            <w:r>
              <w:rPr>
                <w:rFonts w:ascii="Fira Sans" w:hAnsi="Fira Sans" w:cs="Arial"/>
                <w:b/>
                <w:smallCaps/>
                <w:color w:val="FFFFFF" w:themeColor="background1"/>
              </w:rPr>
              <w:t>(</w:t>
            </w:r>
            <w:r w:rsidRPr="0096777A">
              <w:rPr>
                <w:rFonts w:ascii="Fira Sans" w:hAnsi="Fira Sans" w:cs="Arial"/>
                <w:b/>
                <w:smallCaps/>
                <w:color w:val="FFFFFF" w:themeColor="background1"/>
              </w:rPr>
              <w:t>e</w:t>
            </w:r>
            <w:r>
              <w:rPr>
                <w:rFonts w:ascii="Fira Sans" w:hAnsi="Fira Sans" w:cs="Arial"/>
                <w:b/>
                <w:smallCaps/>
                <w:color w:val="FFFFFF" w:themeColor="background1"/>
              </w:rPr>
              <w:t xml:space="preserve">) </w:t>
            </w:r>
            <w:r w:rsidRPr="0096777A">
              <w:rPr>
                <w:rFonts w:ascii="Fira Sans" w:hAnsi="Fira Sans" w:cs="Arial"/>
                <w:b/>
                <w:smallCaps/>
                <w:color w:val="FFFFFF" w:themeColor="background1"/>
              </w:rPr>
              <w:t>: Représentant légal *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03DDF44D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Nom / Prénom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74F1F381" w14:textId="77777777" w:rsidR="009416B4" w:rsidRPr="009416B4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01178B49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Fonction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F4726E3" w14:textId="77777777" w:rsidR="009416B4" w:rsidRPr="0096777A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</w:rPr>
            </w:pPr>
          </w:p>
        </w:tc>
      </w:tr>
      <w:tr w:rsidR="009416B4" w:rsidRPr="0096777A" w14:paraId="28EA7571" w14:textId="77777777" w:rsidTr="00754AB3">
        <w:trPr>
          <w:trHeight w:hRule="exact" w:val="296"/>
          <w:jc w:val="center"/>
        </w:trPr>
        <w:tc>
          <w:tcPr>
            <w:tcW w:w="1566" w:type="dxa"/>
            <w:vMerge/>
            <w:shd w:val="clear" w:color="auto" w:fill="373CF5"/>
            <w:vAlign w:val="center"/>
          </w:tcPr>
          <w:p w14:paraId="4713D7F1" w14:textId="77777777" w:rsidR="009416B4" w:rsidRPr="0096777A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5F501935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Adresse - CP - Ville</w:t>
            </w:r>
          </w:p>
        </w:tc>
        <w:tc>
          <w:tcPr>
            <w:tcW w:w="7309" w:type="dxa"/>
            <w:gridSpan w:val="3"/>
            <w:shd w:val="clear" w:color="auto" w:fill="auto"/>
            <w:vAlign w:val="center"/>
          </w:tcPr>
          <w:p w14:paraId="1EE3EC3C" w14:textId="77777777" w:rsidR="009416B4" w:rsidRPr="009416B4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Cs/>
                <w:sz w:val="20"/>
                <w:szCs w:val="20"/>
              </w:rPr>
            </w:pPr>
          </w:p>
        </w:tc>
      </w:tr>
      <w:tr w:rsidR="00125EE5" w:rsidRPr="0096777A" w14:paraId="18B464EC" w14:textId="77777777" w:rsidTr="00754AB3">
        <w:trPr>
          <w:trHeight w:hRule="exact" w:val="296"/>
          <w:jc w:val="center"/>
        </w:trPr>
        <w:tc>
          <w:tcPr>
            <w:tcW w:w="1566" w:type="dxa"/>
            <w:vMerge/>
            <w:shd w:val="clear" w:color="auto" w:fill="373CF5"/>
            <w:vAlign w:val="center"/>
          </w:tcPr>
          <w:p w14:paraId="45A83A01" w14:textId="77777777" w:rsidR="00125EE5" w:rsidRPr="0096777A" w:rsidRDefault="00125EE5" w:rsidP="00125EE5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61C61CEA" w14:textId="0659D2F2" w:rsidR="00125EE5" w:rsidRPr="009416B4" w:rsidRDefault="00125EE5" w:rsidP="00125EE5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Mail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08503413" w14:textId="77777777" w:rsidR="00125EE5" w:rsidRPr="009416B4" w:rsidRDefault="00125EE5" w:rsidP="00125EE5">
            <w:pPr>
              <w:spacing w:before="10" w:after="10"/>
              <w:ind w:right="-1"/>
              <w:jc w:val="center"/>
              <w:rPr>
                <w:rFonts w:ascii="Fira Sans" w:hAnsi="Fira Sans" w:cs="Arial"/>
                <w:b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07EA6212" w14:textId="390BA2ED" w:rsidR="00125EE5" w:rsidRPr="009416B4" w:rsidRDefault="00125EE5" w:rsidP="00125EE5">
            <w:pPr>
              <w:spacing w:before="10" w:after="10"/>
              <w:ind w:right="-1"/>
              <w:rPr>
                <w:rFonts w:ascii="Fira Sans" w:hAnsi="Fira Sans" w:cs="Arial"/>
                <w:bC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Téléphone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45C1039D" w14:textId="77777777" w:rsidR="00125EE5" w:rsidRPr="0096777A" w:rsidRDefault="00125EE5" w:rsidP="00125EE5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</w:rPr>
            </w:pPr>
          </w:p>
        </w:tc>
      </w:tr>
      <w:tr w:rsidR="009416B4" w:rsidRPr="0096777A" w14:paraId="4C906569" w14:textId="77777777" w:rsidTr="00754AB3">
        <w:trPr>
          <w:trHeight w:val="20"/>
          <w:jc w:val="center"/>
        </w:trPr>
        <w:tc>
          <w:tcPr>
            <w:tcW w:w="10565" w:type="dxa"/>
            <w:gridSpan w:val="5"/>
            <w:shd w:val="clear" w:color="auto" w:fill="D9E2F3" w:themeFill="accent1" w:themeFillTint="33"/>
            <w:vAlign w:val="center"/>
          </w:tcPr>
          <w:p w14:paraId="5B905EC4" w14:textId="2177E3C7" w:rsidR="009416B4" w:rsidRPr="00606940" w:rsidRDefault="009416B4" w:rsidP="00305508">
            <w:pPr>
              <w:shd w:val="clear" w:color="auto" w:fill="D9D9D9" w:themeFill="background1" w:themeFillShade="D9"/>
              <w:jc w:val="both"/>
              <w:rPr>
                <w:rFonts w:ascii="Fira Sans" w:hAnsi="Fira Sans" w:cs="Arial"/>
                <w:bCs/>
                <w:sz w:val="18"/>
                <w:szCs w:val="18"/>
              </w:rPr>
            </w:pPr>
            <w:r w:rsidRPr="00606940">
              <w:rPr>
                <w:rFonts w:ascii="Fira Sans" w:hAnsi="Fira Sans" w:cs="Arial"/>
                <w:bCs/>
                <w:i/>
                <w:iCs/>
                <w:sz w:val="18"/>
                <w:szCs w:val="18"/>
              </w:rPr>
              <w:t>* Dans le cas d’une rupture unilatérale à l’initiative de l’apprenti, si l'apprenti</w:t>
            </w:r>
            <w:r w:rsidR="00467788">
              <w:rPr>
                <w:rFonts w:ascii="Fira Sans" w:hAnsi="Fira Sans" w:cs="Arial"/>
                <w:bCs/>
                <w:i/>
                <w:iCs/>
                <w:sz w:val="18"/>
                <w:szCs w:val="18"/>
              </w:rPr>
              <w:t>(e)</w:t>
            </w:r>
            <w:r w:rsidRPr="00606940">
              <w:rPr>
                <w:rFonts w:ascii="Fira Sans" w:hAnsi="Fira Sans" w:cs="Arial"/>
                <w:bCs/>
                <w:i/>
                <w:iCs/>
                <w:sz w:val="18"/>
                <w:szCs w:val="18"/>
              </w:rPr>
              <w:t xml:space="preserve"> mineu</w:t>
            </w:r>
            <w:r w:rsidR="00467788">
              <w:rPr>
                <w:rFonts w:ascii="Fira Sans" w:hAnsi="Fira Sans" w:cs="Arial"/>
                <w:bCs/>
                <w:i/>
                <w:iCs/>
                <w:sz w:val="18"/>
                <w:szCs w:val="18"/>
              </w:rPr>
              <w:t>r(e)</w:t>
            </w:r>
            <w:r w:rsidRPr="00606940">
              <w:rPr>
                <w:rFonts w:ascii="Fira Sans" w:hAnsi="Fira Sans" w:cs="Arial"/>
                <w:bCs/>
                <w:i/>
                <w:iCs/>
                <w:sz w:val="18"/>
                <w:szCs w:val="18"/>
              </w:rPr>
              <w:t xml:space="preserve"> ne parvient pas à obtenir de réponse de son représentant légal, il peut solliciter le médiateur qui intervient, dans un délai maximum de quinze jours calendaires consécutifs à la demande de l'apprenti</w:t>
            </w:r>
            <w:r w:rsidR="00467788">
              <w:rPr>
                <w:rFonts w:ascii="Fira Sans" w:hAnsi="Fira Sans" w:cs="Arial"/>
                <w:bCs/>
                <w:i/>
                <w:iCs/>
                <w:sz w:val="18"/>
                <w:szCs w:val="18"/>
              </w:rPr>
              <w:t>(e)</w:t>
            </w:r>
            <w:r w:rsidRPr="00606940">
              <w:rPr>
                <w:rFonts w:ascii="Fira Sans" w:hAnsi="Fira Sans" w:cs="Arial"/>
                <w:bCs/>
                <w:i/>
                <w:iCs/>
                <w:sz w:val="18"/>
                <w:szCs w:val="18"/>
              </w:rPr>
              <w:t>, afin d'obtenir l'accord ou non du représentant légal sur l'acte de rupture du contrat.</w:t>
            </w:r>
          </w:p>
        </w:tc>
      </w:tr>
      <w:tr w:rsidR="009416B4" w:rsidRPr="0096777A" w14:paraId="63D0C8C5" w14:textId="77777777" w:rsidTr="00754AB3">
        <w:trPr>
          <w:trHeight w:hRule="exact" w:val="296"/>
          <w:jc w:val="center"/>
        </w:trPr>
        <w:tc>
          <w:tcPr>
            <w:tcW w:w="1566" w:type="dxa"/>
            <w:vMerge w:val="restart"/>
            <w:shd w:val="clear" w:color="auto" w:fill="373CF5"/>
            <w:vAlign w:val="center"/>
          </w:tcPr>
          <w:p w14:paraId="5A8F4FAD" w14:textId="77777777" w:rsidR="009416B4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  <w:color w:val="FFFFFF" w:themeColor="background1"/>
              </w:rPr>
            </w:pPr>
            <w:r w:rsidRPr="0096777A">
              <w:rPr>
                <w:rFonts w:ascii="Fira Sans" w:hAnsi="Fira Sans" w:cs="Arial"/>
                <w:b/>
                <w:smallCaps/>
                <w:color w:val="FFFFFF" w:themeColor="background1"/>
              </w:rPr>
              <w:t>CFA et</w:t>
            </w:r>
          </w:p>
          <w:p w14:paraId="46F07438" w14:textId="77777777" w:rsidR="009416B4" w:rsidRPr="0096777A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  <w:color w:val="FFFFFF" w:themeColor="background1"/>
              </w:rPr>
            </w:pPr>
            <w:r>
              <w:rPr>
                <w:rFonts w:ascii="Fira Sans" w:hAnsi="Fira Sans" w:cs="Arial"/>
                <w:b/>
                <w:smallCaps/>
                <w:color w:val="FFFFFF" w:themeColor="background1"/>
              </w:rPr>
              <w:t>formation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11A7500E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Nom du CFA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5AB6D60B" w14:textId="77777777" w:rsidR="009416B4" w:rsidRPr="009416B4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333E3D3D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Ville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75C00D72" w14:textId="77777777" w:rsidR="009416B4" w:rsidRPr="0096777A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</w:rPr>
            </w:pPr>
          </w:p>
        </w:tc>
      </w:tr>
      <w:tr w:rsidR="009416B4" w:rsidRPr="0096777A" w14:paraId="1EB368DC" w14:textId="77777777" w:rsidTr="00754AB3">
        <w:trPr>
          <w:trHeight w:hRule="exact" w:val="296"/>
          <w:jc w:val="center"/>
        </w:trPr>
        <w:tc>
          <w:tcPr>
            <w:tcW w:w="1566" w:type="dxa"/>
            <w:vMerge/>
            <w:shd w:val="clear" w:color="auto" w:fill="373CF5"/>
          </w:tcPr>
          <w:p w14:paraId="5BB31F3B" w14:textId="77777777" w:rsidR="009416B4" w:rsidRPr="0096777A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/>
                <w:smallCaps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01C20955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Nom du Contact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0BECAEC4" w14:textId="77777777" w:rsidR="009416B4" w:rsidRPr="009416B4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11F9411E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Formation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243D0F1" w14:textId="77777777" w:rsidR="009416B4" w:rsidRPr="0096777A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</w:rPr>
            </w:pPr>
          </w:p>
        </w:tc>
      </w:tr>
      <w:tr w:rsidR="00125EE5" w:rsidRPr="0096777A" w14:paraId="632559D6" w14:textId="77777777" w:rsidTr="00754AB3">
        <w:trPr>
          <w:trHeight w:hRule="exact" w:val="296"/>
          <w:jc w:val="center"/>
        </w:trPr>
        <w:tc>
          <w:tcPr>
            <w:tcW w:w="1566" w:type="dxa"/>
            <w:vMerge/>
            <w:shd w:val="clear" w:color="auto" w:fill="373CF5"/>
          </w:tcPr>
          <w:p w14:paraId="63CA7DB3" w14:textId="77777777" w:rsidR="00125EE5" w:rsidRPr="0096777A" w:rsidRDefault="00125EE5" w:rsidP="00125EE5">
            <w:pPr>
              <w:spacing w:before="10" w:after="10"/>
              <w:ind w:right="-1"/>
              <w:rPr>
                <w:rFonts w:ascii="Fira Sans" w:hAnsi="Fira Sans" w:cs="Arial"/>
                <w:b/>
                <w:smallCaps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6A451FF1" w14:textId="66E58A73" w:rsidR="00125EE5" w:rsidRPr="009416B4" w:rsidRDefault="00125EE5" w:rsidP="00125EE5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Mail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78E755E3" w14:textId="77777777" w:rsidR="00125EE5" w:rsidRPr="009416B4" w:rsidRDefault="00125EE5" w:rsidP="00125EE5">
            <w:pPr>
              <w:spacing w:before="10" w:after="10"/>
              <w:ind w:right="-1"/>
              <w:jc w:val="center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5DD6D089" w14:textId="236DF885" w:rsidR="00125EE5" w:rsidRPr="009416B4" w:rsidRDefault="00125EE5" w:rsidP="00125EE5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Téléphone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150B0757" w14:textId="77777777" w:rsidR="00125EE5" w:rsidRPr="0096777A" w:rsidRDefault="00125EE5" w:rsidP="00125EE5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</w:rPr>
            </w:pPr>
          </w:p>
        </w:tc>
      </w:tr>
      <w:tr w:rsidR="009416B4" w:rsidRPr="0096777A" w14:paraId="7C2CAE72" w14:textId="77777777" w:rsidTr="00754AB3">
        <w:trPr>
          <w:trHeight w:hRule="exact" w:val="29"/>
          <w:jc w:val="center"/>
        </w:trPr>
        <w:tc>
          <w:tcPr>
            <w:tcW w:w="10565" w:type="dxa"/>
            <w:gridSpan w:val="5"/>
            <w:shd w:val="clear" w:color="auto" w:fill="D9D9D9" w:themeFill="background1" w:themeFillShade="D9"/>
            <w:vAlign w:val="center"/>
          </w:tcPr>
          <w:p w14:paraId="2AF460A7" w14:textId="77777777" w:rsidR="009416B4" w:rsidRPr="009416B4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</w:p>
        </w:tc>
      </w:tr>
      <w:tr w:rsidR="009416B4" w:rsidRPr="0096777A" w14:paraId="0AA88E83" w14:textId="77777777" w:rsidTr="00754AB3">
        <w:trPr>
          <w:trHeight w:hRule="exact" w:val="296"/>
          <w:jc w:val="center"/>
        </w:trPr>
        <w:tc>
          <w:tcPr>
            <w:tcW w:w="1566" w:type="dxa"/>
            <w:shd w:val="clear" w:color="auto" w:fill="373CF5"/>
            <w:vAlign w:val="center"/>
          </w:tcPr>
          <w:p w14:paraId="592D4C11" w14:textId="77777777" w:rsidR="009416B4" w:rsidRPr="0096777A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/>
                <w:smallCaps/>
                <w:color w:val="FFFFFF" w:themeColor="background1"/>
              </w:rPr>
            </w:pPr>
            <w:r w:rsidRPr="0096777A">
              <w:rPr>
                <w:rFonts w:ascii="Fira Sans" w:hAnsi="Fira Sans" w:cs="Arial"/>
                <w:b/>
                <w:smallCaps/>
                <w:color w:val="FFFFFF" w:themeColor="background1"/>
              </w:rPr>
              <w:t>Le contrat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39CBFD5F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Date de début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61C3ED24" w14:textId="77777777" w:rsidR="009416B4" w:rsidRPr="009416B4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bC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z w:val="20"/>
                <w:szCs w:val="20"/>
              </w:rPr>
              <w:t>… / … / ……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346D70CB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  <w:r w:rsidRPr="009416B4">
              <w:rPr>
                <w:rFonts w:ascii="Fira Sans" w:hAnsi="Fira Sans" w:cs="Arial"/>
                <w:bCs/>
                <w:smallCaps/>
                <w:sz w:val="20"/>
                <w:szCs w:val="20"/>
              </w:rPr>
              <w:t>Date de fin</w:t>
            </w:r>
          </w:p>
          <w:p w14:paraId="658CF91B" w14:textId="77777777" w:rsidR="009416B4" w:rsidRPr="009416B4" w:rsidRDefault="009416B4" w:rsidP="00305508">
            <w:pPr>
              <w:spacing w:before="10" w:after="10"/>
              <w:ind w:right="-1"/>
              <w:rPr>
                <w:rFonts w:ascii="Fira Sans" w:hAnsi="Fira Sans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14:paraId="6C3D6715" w14:textId="77777777" w:rsidR="009416B4" w:rsidRPr="004F4B83" w:rsidRDefault="009416B4" w:rsidP="00305508">
            <w:pPr>
              <w:spacing w:before="10" w:after="10"/>
              <w:ind w:right="-1"/>
              <w:jc w:val="center"/>
              <w:rPr>
                <w:rFonts w:ascii="Fira Sans" w:hAnsi="Fira Sans" w:cs="Arial"/>
                <w:sz w:val="20"/>
                <w:szCs w:val="20"/>
              </w:rPr>
            </w:pPr>
            <w:r w:rsidRPr="004F4B83">
              <w:rPr>
                <w:rFonts w:ascii="Fira Sans" w:hAnsi="Fira Sans" w:cs="Arial"/>
                <w:sz w:val="20"/>
                <w:szCs w:val="20"/>
              </w:rPr>
              <w:t>… / … / ……</w:t>
            </w:r>
          </w:p>
        </w:tc>
      </w:tr>
    </w:tbl>
    <w:p w14:paraId="7F6FF10E" w14:textId="77777777" w:rsidR="009416B4" w:rsidRPr="0096777A" w:rsidRDefault="009416B4" w:rsidP="009416B4">
      <w:pPr>
        <w:rPr>
          <w:rFonts w:ascii="Fira Sans" w:hAnsi="Fira Sans"/>
          <w:smallCaps/>
        </w:rPr>
      </w:pPr>
    </w:p>
    <w:p w14:paraId="1836AE30" w14:textId="565A1AAB" w:rsidR="009416B4" w:rsidRDefault="009416B4" w:rsidP="009416B4">
      <w:pPr>
        <w:rPr>
          <w:rFonts w:ascii="Fira Sans" w:hAnsi="Fira Sans" w:cs="Arial"/>
          <w:i/>
          <w:sz w:val="20"/>
          <w:szCs w:val="20"/>
        </w:rPr>
      </w:pPr>
      <w:r w:rsidRPr="0096777A">
        <w:rPr>
          <w:rFonts w:ascii="Fira Sans" w:hAnsi="Fira Sans" w:cs="Arial"/>
        </w:rPr>
        <w:t>Fait à : ……………………………… le …… / …… / ……</w:t>
      </w:r>
      <w:r>
        <w:rPr>
          <w:rFonts w:ascii="Fira Sans" w:hAnsi="Fira Sans" w:cs="Arial"/>
        </w:rPr>
        <w:t xml:space="preserve">  </w:t>
      </w:r>
      <w:r>
        <w:rPr>
          <w:rFonts w:ascii="Fira Sans" w:hAnsi="Fira Sans" w:cs="Arial"/>
        </w:rPr>
        <w:br/>
      </w:r>
      <w:r w:rsidRPr="0096777A">
        <w:rPr>
          <w:rFonts w:ascii="Fira Sans" w:hAnsi="Fira Sans" w:cs="Arial"/>
        </w:rPr>
        <w:t xml:space="preserve">SIGNATURE(S) : </w:t>
      </w:r>
      <w:r w:rsidRPr="009416B4">
        <w:rPr>
          <w:rFonts w:ascii="Fira Sans" w:hAnsi="Fira Sans" w:cs="Arial"/>
          <w:i/>
          <w:sz w:val="20"/>
          <w:szCs w:val="20"/>
        </w:rPr>
        <w:t>Si l’apprenti(e) signataire est mineur(e), le représentant légal doit signer également*</w:t>
      </w:r>
    </w:p>
    <w:p w14:paraId="59BE0895" w14:textId="34B97B36" w:rsidR="00606940" w:rsidRDefault="00606940" w:rsidP="009416B4">
      <w:pPr>
        <w:rPr>
          <w:rFonts w:ascii="Fira Sans" w:hAnsi="Fira Sans" w:cs="Arial"/>
          <w:i/>
          <w:sz w:val="20"/>
          <w:szCs w:val="20"/>
        </w:rPr>
      </w:pPr>
    </w:p>
    <w:p w14:paraId="0716019A" w14:textId="00AFAF83" w:rsidR="001A04EC" w:rsidRDefault="001A04EC" w:rsidP="009416B4">
      <w:pPr>
        <w:rPr>
          <w:rFonts w:ascii="Fira Sans" w:hAnsi="Fira Sans" w:cs="Arial"/>
        </w:rPr>
      </w:pPr>
    </w:p>
    <w:p w14:paraId="6EECE764" w14:textId="77777777" w:rsidR="001A04EC" w:rsidRDefault="001A04EC" w:rsidP="009416B4">
      <w:pPr>
        <w:rPr>
          <w:rFonts w:ascii="Fira Sans" w:hAnsi="Fira Sans" w:cs="Arial"/>
        </w:rPr>
      </w:pPr>
    </w:p>
    <w:p w14:paraId="004D8E46" w14:textId="77777777" w:rsidR="009416B4" w:rsidRPr="009416B4" w:rsidRDefault="009416B4" w:rsidP="009416B4">
      <w:pPr>
        <w:rPr>
          <w:rFonts w:ascii="Fira Sans" w:hAnsi="Fira Sans" w:cs="Arial"/>
        </w:rPr>
      </w:pP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9416B4" w14:paraId="5CDE4240" w14:textId="77777777" w:rsidTr="00305508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373CF5"/>
          </w:tcPr>
          <w:p w14:paraId="1EDB4477" w14:textId="4AEBF420" w:rsidR="009416B4" w:rsidRPr="001A04EC" w:rsidRDefault="009416B4" w:rsidP="00305508">
            <w:pPr>
              <w:jc w:val="both"/>
              <w:rPr>
                <w:rFonts w:ascii="Fira Sans" w:hAnsi="Fira Sans" w:cs="Arial"/>
                <w:i/>
                <w:iCs/>
                <w:sz w:val="16"/>
                <w:szCs w:val="16"/>
              </w:rPr>
            </w:pPr>
            <w:r w:rsidRPr="001A04EC">
              <w:rPr>
                <w:rFonts w:ascii="Fira Sans" w:hAnsi="Fira Sans" w:cs="Arial"/>
                <w:i/>
                <w:iCs/>
                <w:color w:val="FFFFFF" w:themeColor="background1"/>
                <w:sz w:val="16"/>
                <w:szCs w:val="16"/>
              </w:rPr>
              <w:t xml:space="preserve">Les informations recueillies sur ce formulaire sont enregistrées dans un fichier informatisé destiné à l’usage exclusif de la CCI </w:t>
            </w:r>
            <w:r w:rsidR="00087BFB">
              <w:rPr>
                <w:rFonts w:ascii="Fira Sans" w:hAnsi="Fira Sans" w:cs="Arial"/>
                <w:i/>
                <w:iCs/>
                <w:color w:val="FFFFFF" w:themeColor="background1"/>
                <w:sz w:val="16"/>
                <w:szCs w:val="16"/>
              </w:rPr>
              <w:t>du Loiret.</w:t>
            </w:r>
            <w:r w:rsidRPr="001A04EC">
              <w:rPr>
                <w:rFonts w:ascii="Fira Sans" w:hAnsi="Fira Sans" w:cs="Arial"/>
                <w:i/>
                <w:iCs/>
                <w:color w:val="FFFFFF" w:themeColor="background1"/>
                <w:sz w:val="16"/>
                <w:szCs w:val="16"/>
              </w:rPr>
              <w:t xml:space="preserve"> Toutes les informations recueillies au cours du processus de médiation sont strictement confidentielles. Les informations personnelles recueillies ne seront ni transmises ni vendues à des tiers. Seules les données anonymisées relatives au dossier de médiation pourront faire l’objet d’un traitement statistique, dont les résultats pourront être utilisés à des fins de communication.</w:t>
            </w:r>
          </w:p>
        </w:tc>
      </w:tr>
    </w:tbl>
    <w:p w14:paraId="0074E254" w14:textId="77777777" w:rsidR="001A04EC" w:rsidRDefault="001A04EC" w:rsidP="009710E7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Fira Sans" w:hAnsi="Fira Sans" w:cs="Arial"/>
          <w:noProof/>
          <w:sz w:val="22"/>
          <w:szCs w:val="22"/>
        </w:rPr>
      </w:pPr>
    </w:p>
    <w:tbl>
      <w:tblPr>
        <w:tblStyle w:val="Grilledutableau"/>
        <w:tblW w:w="3143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9170"/>
        <w:gridCol w:w="2140"/>
        <w:gridCol w:w="9139"/>
        <w:gridCol w:w="9139"/>
      </w:tblGrid>
      <w:tr w:rsidR="009710E7" w:rsidRPr="00E23076" w14:paraId="3BD6CEDE" w14:textId="77777777" w:rsidTr="009710E7">
        <w:tc>
          <w:tcPr>
            <w:tcW w:w="1849" w:type="dxa"/>
          </w:tcPr>
          <w:p w14:paraId="23194512" w14:textId="77777777" w:rsidR="009710E7" w:rsidRPr="00AD5C47" w:rsidRDefault="009710E7" w:rsidP="006D76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Fira Sans" w:eastAsia="MS Mincho" w:hAnsi="Fira Sans" w:cs="Arial"/>
                <w:b/>
                <w:bCs/>
                <w:color w:val="373CF5"/>
              </w:rPr>
            </w:pPr>
            <w:r w:rsidRPr="00AD5C47">
              <w:rPr>
                <w:noProof/>
                <w:color w:val="373CF5"/>
              </w:rPr>
              <w:drawing>
                <wp:inline distT="0" distB="0" distL="0" distR="0" wp14:anchorId="1429B295" wp14:editId="4434650E">
                  <wp:extent cx="540000" cy="5400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4D0B6" w14:textId="77777777" w:rsidR="009710E7" w:rsidRPr="00AD5C47" w:rsidRDefault="009710E7" w:rsidP="006D76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Fira Sans" w:eastAsia="MS Mincho" w:hAnsi="Fira Sans" w:cs="Arial"/>
                <w:b/>
                <w:bCs/>
                <w:color w:val="373CF5"/>
              </w:rPr>
            </w:pPr>
          </w:p>
        </w:tc>
        <w:tc>
          <w:tcPr>
            <w:tcW w:w="9170" w:type="dxa"/>
          </w:tcPr>
          <w:p w14:paraId="20ACDB94" w14:textId="03FE53DB" w:rsidR="009710E7" w:rsidRDefault="009416B4" w:rsidP="009710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Fira Sans" w:hAnsi="Fira Sans"/>
                <w:b/>
                <w:bCs/>
                <w:color w:val="323CF5"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color w:val="323CF5"/>
                <w:sz w:val="22"/>
                <w:szCs w:val="22"/>
              </w:rPr>
              <w:t xml:space="preserve">Document à transmettre au médiateur de l’apprentissage de la CCI </w:t>
            </w:r>
            <w:r w:rsidR="00282E4E">
              <w:rPr>
                <w:rFonts w:ascii="Fira Sans" w:hAnsi="Fira Sans"/>
                <w:b/>
                <w:bCs/>
                <w:color w:val="323CF5"/>
                <w:sz w:val="22"/>
                <w:szCs w:val="22"/>
              </w:rPr>
              <w:t>Loiret</w:t>
            </w:r>
          </w:p>
          <w:p w14:paraId="2DE2BB51" w14:textId="77777777" w:rsidR="00282E4E" w:rsidRPr="00953DF3" w:rsidRDefault="00282E4E" w:rsidP="00282E4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Fira Sans" w:eastAsia="MS Mincho" w:hAnsi="Fira Sans" w:cs="Arial"/>
                <w:color w:val="000000"/>
                <w:sz w:val="22"/>
                <w:szCs w:val="22"/>
              </w:rPr>
            </w:pPr>
            <w:r>
              <w:rPr>
                <w:rFonts w:ascii="Fira Sans" w:eastAsia="MS Mincho" w:hAnsi="Fira Sans" w:cs="Arial"/>
                <w:color w:val="000000"/>
                <w:sz w:val="22"/>
                <w:szCs w:val="22"/>
              </w:rPr>
              <w:t>Mathilde DAVODEAU</w:t>
            </w:r>
            <w:r w:rsidRPr="00953DF3">
              <w:rPr>
                <w:rFonts w:ascii="Fira Sans" w:eastAsia="MS Mincho" w:hAnsi="Fira Sans" w:cs="Arial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Fira Sans" w:eastAsia="MS Mincho" w:hAnsi="Fira Sans" w:cs="Arial"/>
                <w:color w:val="000000"/>
                <w:sz w:val="22"/>
                <w:szCs w:val="22"/>
              </w:rPr>
              <w:t>Médiatrice de l’apprentissage</w:t>
            </w:r>
          </w:p>
          <w:p w14:paraId="6E38DEED" w14:textId="2EDC5125" w:rsidR="00282E4E" w:rsidRDefault="00282E4E" w:rsidP="00282E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Fira Sans" w:eastAsia="MS Mincho" w:hAnsi="Fira Sans" w:cs="Arial"/>
                <w:color w:val="000000"/>
                <w:sz w:val="22"/>
                <w:szCs w:val="22"/>
              </w:rPr>
            </w:pPr>
            <w:r w:rsidRPr="00953DF3">
              <w:rPr>
                <w:rFonts w:ascii="Fira Sans" w:eastAsia="MS Mincho" w:hAnsi="Fira Sans"/>
                <w:color w:val="000000"/>
                <w:sz w:val="22"/>
                <w:szCs w:val="22"/>
              </w:rPr>
              <w:sym w:font="Webdings" w:char="F0C8"/>
            </w:r>
            <w:r w:rsidRPr="00953DF3">
              <w:rPr>
                <w:rFonts w:ascii="Fira Sans" w:eastAsia="MS Mincho" w:hAnsi="Fira Sans" w:cs="Arial"/>
                <w:color w:val="000000"/>
                <w:sz w:val="22"/>
                <w:szCs w:val="22"/>
              </w:rPr>
              <w:t xml:space="preserve"> </w:t>
            </w:r>
            <w:r w:rsidRPr="00A97EF4">
              <w:rPr>
                <w:rFonts w:ascii="Fira Sans" w:eastAsia="MS Mincho" w:hAnsi="Fira Sans" w:cs="Arial"/>
                <w:color w:val="000000"/>
                <w:sz w:val="22"/>
                <w:szCs w:val="22"/>
              </w:rPr>
              <w:t>02 38 77 77 58</w:t>
            </w:r>
            <w:r w:rsidRPr="00953DF3">
              <w:rPr>
                <w:rFonts w:ascii="Fira Sans" w:eastAsia="MS Mincho" w:hAnsi="Fira Sans" w:cs="Arial"/>
                <w:color w:val="000000"/>
                <w:sz w:val="22"/>
                <w:szCs w:val="22"/>
              </w:rPr>
              <w:t xml:space="preserve">– </w:t>
            </w:r>
            <w:r w:rsidRPr="00953DF3">
              <w:rPr>
                <w:rFonts w:ascii="Fira Sans" w:eastAsia="MS Mincho" w:hAnsi="Fira Sans"/>
                <w:color w:val="000000"/>
                <w:sz w:val="22"/>
                <w:szCs w:val="22"/>
              </w:rPr>
              <w:sym w:font="Wingdings" w:char="F02B"/>
            </w:r>
            <w:r w:rsidRPr="00953DF3">
              <w:rPr>
                <w:rFonts w:ascii="Fira Sans" w:eastAsia="MS Mincho" w:hAnsi="Fira Sans" w:cs="Arial"/>
                <w:color w:val="000000"/>
                <w:sz w:val="22"/>
                <w:szCs w:val="22"/>
              </w:rPr>
              <w:t xml:space="preserve"> </w:t>
            </w:r>
            <w:hyperlink r:id="rId16" w:history="1">
              <w:r w:rsidR="000662CE" w:rsidRPr="00D21EB7">
                <w:rPr>
                  <w:rStyle w:val="Lienhypertexte"/>
                  <w:rFonts w:ascii="Fira Sans" w:eastAsia="MS Mincho" w:hAnsi="Fira Sans" w:cs="Arial"/>
                  <w:sz w:val="22"/>
                  <w:szCs w:val="22"/>
                </w:rPr>
                <w:t>mediation.apprentissage@loiret.cci.fr</w:t>
              </w:r>
            </w:hyperlink>
          </w:p>
          <w:p w14:paraId="402E1B1F" w14:textId="77777777" w:rsidR="000662CE" w:rsidRDefault="000662CE" w:rsidP="00282E4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Style w:val="Lienhypertexte"/>
                <w:rFonts w:ascii="Fira Sans" w:eastAsia="MS Mincho" w:hAnsi="Fira Sans" w:cs="Arial"/>
                <w:sz w:val="22"/>
                <w:szCs w:val="22"/>
              </w:rPr>
            </w:pPr>
          </w:p>
          <w:p w14:paraId="5CE3A87E" w14:textId="4EE3AA63" w:rsidR="009710E7" w:rsidRPr="00606940" w:rsidRDefault="009710E7" w:rsidP="001A04E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Fira Sans" w:eastAsia="MS Mincho" w:hAnsi="Fira Sans" w:cs="Arial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140" w:type="dxa"/>
          </w:tcPr>
          <w:p w14:paraId="24C3DEAA" w14:textId="77777777" w:rsidR="009710E7" w:rsidRPr="009E4B6C" w:rsidRDefault="009710E7" w:rsidP="006D7644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eastAsia="MS Mincho"/>
              </w:rPr>
            </w:pPr>
          </w:p>
        </w:tc>
        <w:tc>
          <w:tcPr>
            <w:tcW w:w="9139" w:type="dxa"/>
          </w:tcPr>
          <w:p w14:paraId="0941E106" w14:textId="77777777" w:rsidR="009710E7" w:rsidRDefault="009710E7" w:rsidP="006D7644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Fira Sans" w:eastAsia="MS Mincho" w:hAnsi="Fira Sans" w:cs="Arial"/>
                <w:color w:val="000000"/>
              </w:rPr>
            </w:pPr>
          </w:p>
        </w:tc>
        <w:tc>
          <w:tcPr>
            <w:tcW w:w="9139" w:type="dxa"/>
            <w:shd w:val="clear" w:color="auto" w:fill="auto"/>
          </w:tcPr>
          <w:p w14:paraId="3F625EAC" w14:textId="77777777" w:rsidR="009710E7" w:rsidRDefault="009710E7" w:rsidP="006D7644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Fira Sans" w:eastAsia="MS Mincho" w:hAnsi="Fira Sans" w:cs="Arial"/>
                <w:color w:val="000000"/>
              </w:rPr>
            </w:pPr>
          </w:p>
        </w:tc>
      </w:tr>
    </w:tbl>
    <w:p w14:paraId="6BC5D4E2" w14:textId="77777777" w:rsidR="009710E7" w:rsidRPr="008A0B60" w:rsidRDefault="009710E7" w:rsidP="001A04EC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Fira Sans" w:hAnsi="Fira Sans"/>
          <w:sz w:val="22"/>
          <w:szCs w:val="22"/>
        </w:rPr>
      </w:pPr>
    </w:p>
    <w:sectPr w:rsidR="009710E7" w:rsidRPr="008A0B60" w:rsidSect="00DC4A7F">
      <w:type w:val="continuous"/>
      <w:pgSz w:w="11910" w:h="16840"/>
      <w:pgMar w:top="851" w:right="851" w:bottom="737" w:left="851" w:header="0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E16D" w14:textId="77777777" w:rsidR="00361999" w:rsidRDefault="00361999" w:rsidP="009710E7">
      <w:r>
        <w:separator/>
      </w:r>
    </w:p>
  </w:endnote>
  <w:endnote w:type="continuationSeparator" w:id="0">
    <w:p w14:paraId="7E512ACA" w14:textId="77777777" w:rsidR="00361999" w:rsidRDefault="00361999" w:rsidP="0097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ira Sans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B3E1" w14:textId="77777777" w:rsidR="0002162C" w:rsidRDefault="000216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8777" w14:textId="39F22110" w:rsidR="009710E7" w:rsidRPr="00874876" w:rsidRDefault="00282E4E" w:rsidP="001A04EC">
    <w:pPr>
      <w:widowControl w:val="0"/>
      <w:suppressAutoHyphens/>
      <w:autoSpaceDE w:val="0"/>
      <w:autoSpaceDN w:val="0"/>
      <w:adjustRightInd w:val="0"/>
      <w:contextualSpacing/>
      <w:textAlignment w:val="center"/>
      <w:rPr>
        <w:rFonts w:ascii="Fira Sans" w:hAnsi="Fira Sans" w:cs="Arial"/>
        <w:color w:val="FFFFFF" w:themeColor="background1"/>
        <w:sz w:val="22"/>
        <w:szCs w:val="22"/>
      </w:rPr>
    </w:pPr>
    <w:r>
      <w:rPr>
        <w:rFonts w:ascii="Fira Sans" w:hAnsi="Fira Sans" w:cs="Arial"/>
        <w:b/>
        <w:bCs/>
        <w:noProof/>
        <w:color w:val="0070C0"/>
        <w:sz w:val="22"/>
        <w:szCs w:val="22"/>
      </w:rPr>
      <w:drawing>
        <wp:inline distT="0" distB="0" distL="0" distR="0" wp14:anchorId="1D03AC82" wp14:editId="30FDBB1D">
          <wp:extent cx="1174750" cy="524412"/>
          <wp:effectExtent l="0" t="0" r="6350" b="952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956" cy="539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04EC" w:rsidRPr="00C56C43">
      <w:rPr>
        <w:rFonts w:ascii="Fira Sans" w:hAnsi="Fira Sans" w:cs="Arial"/>
        <w:b/>
        <w:bCs/>
        <w:color w:val="0070C0"/>
        <w:sz w:val="22"/>
        <w:szCs w:val="22"/>
      </w:rPr>
      <w:ptab w:relativeTo="margin" w:alignment="center" w:leader="none"/>
    </w:r>
    <w:r w:rsidR="0002162C">
      <w:rPr>
        <w:rFonts w:ascii="Fira Sans" w:hAnsi="Fira Sans" w:cs="Arial"/>
        <w:b/>
        <w:bCs/>
        <w:color w:val="0070C0"/>
        <w:sz w:val="22"/>
        <w:szCs w:val="22"/>
      </w:rPr>
      <w:t xml:space="preserve"> </w:t>
    </w:r>
    <w:r w:rsidR="001A04EC" w:rsidRPr="00C56C43">
      <w:rPr>
        <w:rFonts w:ascii="Fira Sans" w:hAnsi="Fira Sans" w:cs="Arial"/>
        <w:b/>
        <w:bCs/>
        <w:color w:val="0070C0"/>
        <w:sz w:val="22"/>
        <w:szCs w:val="22"/>
      </w:rPr>
      <w:ptab w:relativeTo="margin" w:alignment="right" w:leader="none"/>
    </w:r>
    <w:sdt>
      <w:sdtPr>
        <w:rPr>
          <w:rFonts w:ascii="Fira Sans" w:hAnsi="Fira Sans" w:cs="Arial"/>
          <w:color w:val="FFFFFF" w:themeColor="background1"/>
          <w:sz w:val="22"/>
          <w:szCs w:val="22"/>
        </w:rPr>
        <w:id w:val="969400753"/>
        <w:placeholder>
          <w:docPart w:val="8893F076117248178E34F6EDAC783F89"/>
        </w:placeholder>
        <w:temporary/>
        <w:showingPlcHdr/>
        <w15:appearance w15:val="hidden"/>
      </w:sdtPr>
      <w:sdtEndPr/>
      <w:sdtContent>
        <w:r w:rsidR="001A04EC" w:rsidRPr="004B3C94">
          <w:rPr>
            <w:rFonts w:ascii="Fira Sans" w:hAnsi="Fira Sans" w:cs="Arial"/>
            <w:color w:val="FFFFFF" w:themeColor="background1"/>
            <w:sz w:val="22"/>
            <w:szCs w:val="22"/>
          </w:rPr>
          <w:t>[Tapez ici]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635A" w14:textId="77777777" w:rsidR="0002162C" w:rsidRDefault="000216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9C62" w14:textId="77777777" w:rsidR="00361999" w:rsidRDefault="00361999" w:rsidP="009710E7">
      <w:r>
        <w:separator/>
      </w:r>
    </w:p>
  </w:footnote>
  <w:footnote w:type="continuationSeparator" w:id="0">
    <w:p w14:paraId="1A254A43" w14:textId="77777777" w:rsidR="00361999" w:rsidRDefault="00361999" w:rsidP="0097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871F" w14:textId="77777777" w:rsidR="0002162C" w:rsidRDefault="000216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841C" w14:textId="77777777" w:rsidR="0002162C" w:rsidRDefault="000216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AC77" w14:textId="77777777" w:rsidR="0002162C" w:rsidRDefault="000216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BA0"/>
    <w:multiLevelType w:val="hybridMultilevel"/>
    <w:tmpl w:val="A2285B86"/>
    <w:lvl w:ilvl="0" w:tplc="97A29DFC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EC3DEA">
      <w:start w:val="1"/>
      <w:numFmt w:val="bullet"/>
      <w:lvlText w:val="o"/>
      <w:lvlJc w:val="left"/>
      <w:pPr>
        <w:ind w:left="1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F2522C">
      <w:start w:val="1"/>
      <w:numFmt w:val="bullet"/>
      <w:lvlText w:val="▪"/>
      <w:lvlJc w:val="left"/>
      <w:pPr>
        <w:ind w:left="22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24F012">
      <w:start w:val="1"/>
      <w:numFmt w:val="bullet"/>
      <w:lvlText w:val="•"/>
      <w:lvlJc w:val="left"/>
      <w:pPr>
        <w:ind w:left="29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169570">
      <w:start w:val="1"/>
      <w:numFmt w:val="bullet"/>
      <w:lvlText w:val="o"/>
      <w:lvlJc w:val="left"/>
      <w:pPr>
        <w:ind w:left="37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86288C">
      <w:start w:val="1"/>
      <w:numFmt w:val="bullet"/>
      <w:lvlText w:val="▪"/>
      <w:lvlJc w:val="left"/>
      <w:pPr>
        <w:ind w:left="44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43D0E">
      <w:start w:val="1"/>
      <w:numFmt w:val="bullet"/>
      <w:lvlText w:val="•"/>
      <w:lvlJc w:val="left"/>
      <w:pPr>
        <w:ind w:left="51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006CB0">
      <w:start w:val="1"/>
      <w:numFmt w:val="bullet"/>
      <w:lvlText w:val="o"/>
      <w:lvlJc w:val="left"/>
      <w:pPr>
        <w:ind w:left="58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AB3F6">
      <w:start w:val="1"/>
      <w:numFmt w:val="bullet"/>
      <w:lvlText w:val="▪"/>
      <w:lvlJc w:val="left"/>
      <w:pPr>
        <w:ind w:left="65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F649A"/>
    <w:multiLevelType w:val="hybridMultilevel"/>
    <w:tmpl w:val="56F8D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B7A57"/>
    <w:multiLevelType w:val="hybridMultilevel"/>
    <w:tmpl w:val="4FFCF356"/>
    <w:lvl w:ilvl="0" w:tplc="476ECCE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6360A"/>
    <w:multiLevelType w:val="hybridMultilevel"/>
    <w:tmpl w:val="D9BCAF76"/>
    <w:lvl w:ilvl="0" w:tplc="476ECCEE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98837781">
    <w:abstractNumId w:val="1"/>
  </w:num>
  <w:num w:numId="2" w16cid:durableId="1515875672">
    <w:abstractNumId w:val="0"/>
  </w:num>
  <w:num w:numId="3" w16cid:durableId="914899239">
    <w:abstractNumId w:val="3"/>
  </w:num>
  <w:num w:numId="4" w16cid:durableId="68721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92"/>
    <w:rsid w:val="0002162C"/>
    <w:rsid w:val="000662CE"/>
    <w:rsid w:val="00087BFB"/>
    <w:rsid w:val="00125EE5"/>
    <w:rsid w:val="001A04EC"/>
    <w:rsid w:val="001D2492"/>
    <w:rsid w:val="00282E4E"/>
    <w:rsid w:val="002B74FE"/>
    <w:rsid w:val="002C47BB"/>
    <w:rsid w:val="00361999"/>
    <w:rsid w:val="00411D6F"/>
    <w:rsid w:val="00451F68"/>
    <w:rsid w:val="004612EC"/>
    <w:rsid w:val="00467788"/>
    <w:rsid w:val="004F4B83"/>
    <w:rsid w:val="005B3727"/>
    <w:rsid w:val="00606940"/>
    <w:rsid w:val="00722796"/>
    <w:rsid w:val="00754AB3"/>
    <w:rsid w:val="00845D0E"/>
    <w:rsid w:val="00847D36"/>
    <w:rsid w:val="009416B4"/>
    <w:rsid w:val="009710E7"/>
    <w:rsid w:val="00A25F46"/>
    <w:rsid w:val="00D36AC2"/>
    <w:rsid w:val="00DC4A7F"/>
    <w:rsid w:val="00E869F7"/>
    <w:rsid w:val="00EA6A83"/>
    <w:rsid w:val="00F731C8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D8D542"/>
  <w15:chartTrackingRefBased/>
  <w15:docId w15:val="{63FC94FD-C954-4109-9738-C7119492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"/>
    <w:qFormat/>
    <w:rsid w:val="001D2492"/>
    <w:pPr>
      <w:autoSpaceDE w:val="0"/>
      <w:autoSpaceDN w:val="0"/>
      <w:adjustRightInd w:val="0"/>
    </w:pPr>
  </w:style>
  <w:style w:type="character" w:customStyle="1" w:styleId="TitreCar">
    <w:name w:val="Titre Car"/>
    <w:basedOn w:val="Policepardfaut"/>
    <w:link w:val="Titre"/>
    <w:uiPriority w:val="1"/>
    <w:rsid w:val="001D2492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971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9710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710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10E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9710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10E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416B4"/>
    <w:pPr>
      <w:spacing w:after="200" w:line="276" w:lineRule="auto"/>
      <w:ind w:left="720"/>
      <w:contextualSpacing/>
    </w:pPr>
    <w:rPr>
      <w:rFonts w:ascii="Verdana" w:eastAsiaTheme="minorHAnsi" w:hAnsi="Verdana" w:cstheme="minorBid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21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ediation.apprentissage@loiret.cci.fr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93F076117248178E34F6EDAC783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BBE49-DA14-4B1B-BD6D-AF3BFED58693}"/>
      </w:docPartPr>
      <w:docPartBody>
        <w:p w:rsidR="009A5C26" w:rsidRDefault="0009685A" w:rsidP="0009685A">
          <w:pPr>
            <w:pStyle w:val="8893F076117248178E34F6EDAC783F89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ira Sans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5A"/>
    <w:rsid w:val="0009685A"/>
    <w:rsid w:val="009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893F076117248178E34F6EDAC783F89">
    <w:name w:val="8893F076117248178E34F6EDAC783F89"/>
    <w:rsid w:val="000968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3FA86993D7B4E816C35997D4522C7" ma:contentTypeVersion="17" ma:contentTypeDescription="Crée un document." ma:contentTypeScope="" ma:versionID="2207ae618def016e3803854602ce9429">
  <xsd:schema xmlns:xsd="http://www.w3.org/2001/XMLSchema" xmlns:xs="http://www.w3.org/2001/XMLSchema" xmlns:p="http://schemas.microsoft.com/office/2006/metadata/properties" xmlns:ns2="3cfd37e2-d2c5-4e0d-99ce-4a531eed0184" xmlns:ns3="787fe61b-ec24-40fa-bd6b-966aa82cb4e5" targetNamespace="http://schemas.microsoft.com/office/2006/metadata/properties" ma:root="true" ma:fieldsID="f48f0c0143f6f8d1f4379cfa1a00317a" ns2:_="" ns3:_="">
    <xsd:import namespace="3cfd37e2-d2c5-4e0d-99ce-4a531eed0184"/>
    <xsd:import namespace="787fe61b-ec24-40fa-bd6b-966aa82cb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d37e2-d2c5-4e0d-99ce-4a531eed0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88ebead-a5cc-4640-a50b-65e7ec4ff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e61b-ec24-40fa-bd6b-966aa82cb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99a98a-b044-430f-89e8-bb06a7329727}" ma:internalName="TaxCatchAll" ma:showField="CatchAllData" ma:web="787fe61b-ec24-40fa-bd6b-966aa82cb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7fe61b-ec24-40fa-bd6b-966aa82cb4e5" xsi:nil="true"/>
    <lcf76f155ced4ddcb4097134ff3c332f xmlns="3cfd37e2-d2c5-4e0d-99ce-4a531eed01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2ADDC6-9006-402C-AEBD-8CD6464845F2}"/>
</file>

<file path=customXml/itemProps2.xml><?xml version="1.0" encoding="utf-8"?>
<ds:datastoreItem xmlns:ds="http://schemas.openxmlformats.org/officeDocument/2006/customXml" ds:itemID="{386EBF01-7337-4DDF-B2FF-4D6A0F3F3446}"/>
</file>

<file path=customXml/itemProps3.xml><?xml version="1.0" encoding="utf-8"?>
<ds:datastoreItem xmlns:ds="http://schemas.openxmlformats.org/officeDocument/2006/customXml" ds:itemID="{07CCA2BA-820F-4430-841D-47D6E998EA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MARCHALOT</dc:creator>
  <cp:keywords/>
  <dc:description/>
  <cp:lastModifiedBy>LE JEUNE Ludivine</cp:lastModifiedBy>
  <cp:revision>4</cp:revision>
  <cp:lastPrinted>2021-01-21T15:48:00Z</cp:lastPrinted>
  <dcterms:created xsi:type="dcterms:W3CDTF">2023-08-28T06:28:00Z</dcterms:created>
  <dcterms:modified xsi:type="dcterms:W3CDTF">2024-01-04T09:50:00Z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0x0101009323FA86993D7B4E816C35997D4522C7</vt:lpwstr>
  </property>
  <property fmtid="{D5CDD505-2E9C-101B-9397-08002B2CF9AE}" pid="3" name="MediaServiceImageTags">
    <vt:lpwstr/>
  </property>
</Properties>
</file>